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 w:firstRow="1" w:lastRow="1" w:firstColumn="1" w:lastColumn="1" w:noHBand="0" w:noVBand="0"/>
      </w:tblPr>
      <w:tblGrid>
        <w:gridCol w:w="4563"/>
        <w:gridCol w:w="4513"/>
      </w:tblGrid>
      <w:tr w:rsidR="00D050AF" w:rsidRPr="00B50FF2" w:rsidTr="00E23B98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050AF" w:rsidRPr="00B50FF2" w:rsidRDefault="00692008" w:rsidP="00E23B98">
            <w:pPr>
              <w:jc w:val="center"/>
              <w:rPr>
                <w:smallCaps/>
                <w:noProof/>
              </w:rPr>
            </w:pPr>
            <w:bookmarkStart w:id="0" w:name="_GoBack"/>
            <w:bookmarkEnd w:id="0"/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-571500</wp:posOffset>
                  </wp:positionV>
                  <wp:extent cx="495300" cy="647700"/>
                  <wp:effectExtent l="0" t="0" r="0" b="0"/>
                  <wp:wrapNone/>
                  <wp:docPr id="2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ép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lum bright="40000" contrast="-3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7216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0" t="0" r="0" b="0"/>
                  <wp:wrapNone/>
                  <wp:docPr id="3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ép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lum bright="40000" contrast="-3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D050AF" w:rsidRPr="00B50FF2">
              <w:rPr>
                <w:smallCaps/>
                <w:noProof/>
              </w:rPr>
              <w:t xml:space="preserve"> </w:t>
            </w:r>
          </w:p>
          <w:p w:rsidR="00D050AF" w:rsidRPr="00B50FF2" w:rsidRDefault="00D050AF" w:rsidP="00E23B98">
            <w:pPr>
              <w:spacing w:before="40"/>
              <w:jc w:val="center"/>
              <w:rPr>
                <w:smallCaps/>
                <w:noProof/>
              </w:rPr>
            </w:pPr>
          </w:p>
          <w:p w:rsidR="00D050AF" w:rsidRPr="00B50FF2" w:rsidRDefault="00D050AF" w:rsidP="00E23B98">
            <w:pPr>
              <w:spacing w:before="40"/>
              <w:jc w:val="center"/>
              <w:rPr>
                <w:smallCaps/>
                <w:noProof/>
              </w:rPr>
            </w:pPr>
          </w:p>
          <w:p w:rsidR="00D050AF" w:rsidRPr="00B50FF2" w:rsidRDefault="00D050AF" w:rsidP="00E23B98">
            <w:pPr>
              <w:pStyle w:val="lfej"/>
              <w:jc w:val="center"/>
              <w:rPr>
                <w:rFonts w:ascii="Times New Roman" w:hAnsi="Times New Roman" w:cs="Times New Roman"/>
                <w:smallCaps/>
                <w:noProof/>
                <w:sz w:val="24"/>
                <w:szCs w:val="24"/>
                <w:lang w:eastAsia="hu-HU"/>
              </w:rPr>
            </w:pPr>
          </w:p>
          <w:p w:rsidR="00D050AF" w:rsidRPr="00B50FF2" w:rsidRDefault="00D050AF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</w:p>
          <w:p w:rsidR="00D050AF" w:rsidRPr="00B50FF2" w:rsidRDefault="00D050AF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</w:p>
          <w:p w:rsidR="00D050AF" w:rsidRPr="00B50FF2" w:rsidRDefault="00D050AF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  <w:r w:rsidRPr="00B50FF2"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  <w:t>Dabas Város Polgármestere</w:t>
            </w:r>
          </w:p>
        </w:tc>
      </w:tr>
      <w:tr w:rsidR="00D050AF" w:rsidRPr="00B50FF2" w:rsidTr="00E23B98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D050AF" w:rsidRPr="00B50FF2" w:rsidRDefault="00D050AF" w:rsidP="00E23B98">
            <w:pPr>
              <w:jc w:val="center"/>
              <w:rPr>
                <w:smallCaps/>
              </w:rPr>
            </w:pPr>
          </w:p>
        </w:tc>
      </w:tr>
      <w:tr w:rsidR="00D050AF" w:rsidRPr="00B50FF2" w:rsidTr="00E23B98">
        <w:tc>
          <w:tcPr>
            <w:tcW w:w="2514" w:type="pct"/>
            <w:tcBorders>
              <w:left w:val="nil"/>
              <w:right w:val="nil"/>
            </w:tcBorders>
          </w:tcPr>
          <w:p w:rsidR="00D050AF" w:rsidRPr="00B50FF2" w:rsidRDefault="00D050AF" w:rsidP="00E23B98">
            <w:pPr>
              <w:spacing w:line="300" w:lineRule="exact"/>
            </w:pPr>
            <w:r w:rsidRPr="00B50FF2">
              <w:t>Ügyiratszám: HIV/12- 4/2019.</w:t>
            </w:r>
          </w:p>
          <w:p w:rsidR="00D050AF" w:rsidRPr="00B50FF2" w:rsidRDefault="00D050AF" w:rsidP="00E23B98">
            <w:pPr>
              <w:spacing w:line="300" w:lineRule="exact"/>
            </w:pPr>
            <w:r w:rsidRPr="00B50FF2">
              <w:t>Ügyintéző: dr. Greskó Judit</w:t>
            </w:r>
          </w:p>
          <w:p w:rsidR="00D050AF" w:rsidRPr="00B50FF2" w:rsidRDefault="00D050AF" w:rsidP="00E23B98">
            <w:pPr>
              <w:pStyle w:val="lfej"/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B50FF2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left w:val="nil"/>
              <w:right w:val="nil"/>
            </w:tcBorders>
          </w:tcPr>
          <w:p w:rsidR="00D050AF" w:rsidRPr="00B50FF2" w:rsidRDefault="00D050AF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B50FF2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>Tárgy: Meghívó</w:t>
            </w:r>
          </w:p>
          <w:p w:rsidR="00D050AF" w:rsidRPr="00B50FF2" w:rsidRDefault="00D050AF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B50FF2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Hiv. szám: </w:t>
            </w:r>
          </w:p>
          <w:p w:rsidR="00D050AF" w:rsidRPr="00B50FF2" w:rsidRDefault="00D050AF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B50FF2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Melléklet: </w:t>
            </w:r>
          </w:p>
        </w:tc>
      </w:tr>
    </w:tbl>
    <w:p w:rsidR="00D050AF" w:rsidRDefault="00D050AF" w:rsidP="00CA15D1"/>
    <w:p w:rsidR="00D050AF" w:rsidRPr="00B50FF2" w:rsidRDefault="00D050AF" w:rsidP="00CA15D1"/>
    <w:p w:rsidR="00D050AF" w:rsidRPr="00B50FF2" w:rsidRDefault="00D050AF" w:rsidP="00CA15D1">
      <w:pPr>
        <w:pStyle w:val="Cmsor1"/>
        <w:rPr>
          <w:sz w:val="24"/>
        </w:rPr>
      </w:pPr>
      <w:r w:rsidRPr="00B50FF2">
        <w:rPr>
          <w:sz w:val="24"/>
        </w:rPr>
        <w:t>MEGHÍVÓ</w:t>
      </w:r>
    </w:p>
    <w:p w:rsidR="00D050AF" w:rsidRDefault="00D050AF" w:rsidP="00CA15D1"/>
    <w:p w:rsidR="00D050AF" w:rsidRPr="00B50FF2" w:rsidRDefault="00D050AF" w:rsidP="00CA15D1"/>
    <w:p w:rsidR="00D050AF" w:rsidRPr="00B50FF2" w:rsidRDefault="00D050AF" w:rsidP="00CA15D1">
      <w:pPr>
        <w:pStyle w:val="Cmsor2"/>
        <w:rPr>
          <w:sz w:val="24"/>
        </w:rPr>
      </w:pPr>
      <w:r w:rsidRPr="00B50FF2">
        <w:rPr>
          <w:sz w:val="24"/>
        </w:rPr>
        <w:t>Dabas Város Önkormányzatának Képviselő-testülete</w:t>
      </w:r>
    </w:p>
    <w:p w:rsidR="00D050AF" w:rsidRPr="00B50FF2" w:rsidRDefault="00D050AF" w:rsidP="00CA15D1">
      <w:pPr>
        <w:jc w:val="center"/>
        <w:rPr>
          <w:u w:val="single"/>
        </w:rPr>
      </w:pPr>
      <w:r w:rsidRPr="00B50FF2">
        <w:rPr>
          <w:u w:val="single"/>
        </w:rPr>
        <w:t>2019. január 22-én (kedden)  15 .00 órai kezdettel</w:t>
      </w:r>
    </w:p>
    <w:p w:rsidR="00D050AF" w:rsidRPr="00B50FF2" w:rsidRDefault="00D050AF" w:rsidP="00CA15D1">
      <w:pPr>
        <w:jc w:val="center"/>
      </w:pPr>
      <w:r w:rsidRPr="00B50FF2">
        <w:t xml:space="preserve">   ülést tart,  MELYRE TISZTELETTEL MEGHÍVOM.</w:t>
      </w:r>
    </w:p>
    <w:p w:rsidR="00D050AF" w:rsidRPr="00B50FF2" w:rsidRDefault="00D050AF" w:rsidP="00CA15D1"/>
    <w:p w:rsidR="00D050AF" w:rsidRDefault="00D050AF" w:rsidP="00CA15D1"/>
    <w:p w:rsidR="00D050AF" w:rsidRPr="00B50FF2" w:rsidRDefault="00D050AF" w:rsidP="00CA15D1"/>
    <w:p w:rsidR="00D050AF" w:rsidRPr="00B50FF2" w:rsidRDefault="00D050AF" w:rsidP="00CA15D1">
      <w:pPr>
        <w:jc w:val="both"/>
        <w:rPr>
          <w:b/>
          <w:bCs/>
        </w:rPr>
      </w:pPr>
      <w:r w:rsidRPr="00B50FF2">
        <w:rPr>
          <w:u w:val="single"/>
        </w:rPr>
        <w:t>Az ülés helye</w:t>
      </w:r>
      <w:r w:rsidRPr="00B50FF2">
        <w:rPr>
          <w:b/>
          <w:bCs/>
          <w:u w:val="single"/>
        </w:rPr>
        <w:t xml:space="preserve">: </w:t>
      </w:r>
      <w:r w:rsidRPr="00B50FF2">
        <w:rPr>
          <w:b/>
          <w:bCs/>
        </w:rPr>
        <w:t xml:space="preserve"> Polgármesteri Hivatal III. emeleti tárgyaló </w:t>
      </w:r>
    </w:p>
    <w:p w:rsidR="00D050AF" w:rsidRPr="00B50FF2" w:rsidRDefault="00D050AF" w:rsidP="00CA15D1">
      <w:pPr>
        <w:tabs>
          <w:tab w:val="left" w:pos="1440"/>
        </w:tabs>
        <w:jc w:val="both"/>
      </w:pPr>
      <w:r w:rsidRPr="00B50FF2">
        <w:tab/>
        <w:t xml:space="preserve"> Dabas, Szent István tér l/b.</w:t>
      </w:r>
    </w:p>
    <w:p w:rsidR="00D050AF" w:rsidRDefault="00D050AF" w:rsidP="00CA15D1">
      <w:pPr>
        <w:tabs>
          <w:tab w:val="left" w:pos="1440"/>
        </w:tabs>
        <w:jc w:val="both"/>
      </w:pPr>
    </w:p>
    <w:p w:rsidR="00D050AF" w:rsidRPr="00B50FF2" w:rsidRDefault="00D050AF" w:rsidP="00CA15D1">
      <w:pPr>
        <w:tabs>
          <w:tab w:val="left" w:pos="1440"/>
        </w:tabs>
        <w:jc w:val="both"/>
      </w:pPr>
    </w:p>
    <w:p w:rsidR="00D050AF" w:rsidRPr="00B50FF2" w:rsidRDefault="00D050AF" w:rsidP="003F0E3E">
      <w:pPr>
        <w:pStyle w:val="Cmsor4"/>
      </w:pPr>
      <w:r w:rsidRPr="00B50FF2">
        <w:t>NAPIREND</w:t>
      </w:r>
    </w:p>
    <w:p w:rsidR="00D050AF" w:rsidRDefault="00D050AF" w:rsidP="00F46E05">
      <w:pPr>
        <w:ind w:left="1410"/>
      </w:pPr>
    </w:p>
    <w:p w:rsidR="00D050AF" w:rsidRPr="00B50FF2" w:rsidRDefault="00D050AF" w:rsidP="00F46E05">
      <w:pPr>
        <w:ind w:left="1410"/>
      </w:pPr>
    </w:p>
    <w:p w:rsidR="00D050AF" w:rsidRPr="00B50FF2" w:rsidRDefault="00D050AF" w:rsidP="000E693E">
      <w:pPr>
        <w:pStyle w:val="lfej"/>
        <w:tabs>
          <w:tab w:val="clear" w:pos="4536"/>
          <w:tab w:val="clear" w:pos="9072"/>
          <w:tab w:val="center" w:pos="-2700"/>
          <w:tab w:val="left" w:pos="4850"/>
        </w:tabs>
        <w:spacing w:line="300" w:lineRule="exact"/>
        <w:rPr>
          <w:rFonts w:ascii="Times New Roman" w:hAnsi="Times New Roman" w:cs="Times New Roman"/>
          <w:sz w:val="24"/>
          <w:szCs w:val="24"/>
        </w:rPr>
      </w:pPr>
      <w:r w:rsidRPr="00B50FF2">
        <w:rPr>
          <w:rFonts w:ascii="Times New Roman" w:hAnsi="Times New Roman" w:cs="Times New Roman"/>
          <w:sz w:val="24"/>
          <w:szCs w:val="24"/>
        </w:rPr>
        <w:t xml:space="preserve">  1./ A 2018. évi költségvetési rendelet módosítása</w:t>
      </w:r>
    </w:p>
    <w:p w:rsidR="00D050AF" w:rsidRPr="00B50FF2" w:rsidRDefault="00D050AF" w:rsidP="000E693E">
      <w:pPr>
        <w:pStyle w:val="lfej"/>
        <w:tabs>
          <w:tab w:val="clear" w:pos="4536"/>
          <w:tab w:val="center" w:pos="-2700"/>
        </w:tabs>
        <w:spacing w:line="300" w:lineRule="exact"/>
        <w:rPr>
          <w:rFonts w:ascii="Times New Roman" w:hAnsi="Times New Roman" w:cs="Times New Roman"/>
          <w:sz w:val="24"/>
          <w:szCs w:val="24"/>
          <w:lang w:eastAsia="hu-HU"/>
        </w:rPr>
      </w:pPr>
      <w:r w:rsidRPr="00B50FF2">
        <w:rPr>
          <w:rFonts w:ascii="Times New Roman" w:hAnsi="Times New Roman" w:cs="Times New Roman"/>
          <w:sz w:val="24"/>
          <w:szCs w:val="24"/>
          <w:lang w:eastAsia="hu-HU"/>
        </w:rPr>
        <w:t xml:space="preserve">       Előadó: </w:t>
      </w:r>
      <w:smartTag w:uri="urn:schemas-microsoft-com:office:smarttags" w:element="PersonName">
        <w:r w:rsidRPr="00B50FF2">
          <w:rPr>
            <w:rFonts w:ascii="Times New Roman" w:hAnsi="Times New Roman" w:cs="Times New Roman"/>
            <w:sz w:val="24"/>
            <w:szCs w:val="24"/>
            <w:lang w:eastAsia="hu-HU"/>
          </w:rPr>
          <w:t>Bennárik Ferenc</w:t>
        </w:r>
      </w:smartTag>
      <w:r w:rsidRPr="00B50FF2">
        <w:rPr>
          <w:rFonts w:ascii="Times New Roman" w:hAnsi="Times New Roman" w:cs="Times New Roman"/>
          <w:sz w:val="24"/>
          <w:szCs w:val="24"/>
          <w:lang w:eastAsia="hu-HU"/>
        </w:rPr>
        <w:t xml:space="preserve"> bizottság elnöke</w:t>
      </w:r>
    </w:p>
    <w:p w:rsidR="00D050AF" w:rsidRPr="00B50FF2" w:rsidRDefault="00D050AF" w:rsidP="000E693E">
      <w:pPr>
        <w:pStyle w:val="lfej"/>
        <w:tabs>
          <w:tab w:val="clear" w:pos="4536"/>
          <w:tab w:val="center" w:pos="-2700"/>
        </w:tabs>
        <w:spacing w:line="300" w:lineRule="exact"/>
        <w:rPr>
          <w:rFonts w:ascii="Times New Roman" w:hAnsi="Times New Roman" w:cs="Times New Roman"/>
          <w:sz w:val="24"/>
          <w:szCs w:val="24"/>
          <w:lang w:eastAsia="hu-HU"/>
        </w:rPr>
      </w:pPr>
    </w:p>
    <w:p w:rsidR="00D050AF" w:rsidRPr="00B50FF2" w:rsidRDefault="00D050AF" w:rsidP="00F81E6E">
      <w:r w:rsidRPr="00B50FF2">
        <w:t xml:space="preserve">  2./ A Képviselő-testület 2019. évi munkatervének elfogadása</w:t>
      </w:r>
    </w:p>
    <w:p w:rsidR="00D050AF" w:rsidRPr="00B50FF2" w:rsidRDefault="00D050AF" w:rsidP="00F81E6E">
      <w:r w:rsidRPr="00B50FF2">
        <w:t xml:space="preserve">       Előadó: </w:t>
      </w:r>
      <w:smartTag w:uri="urn:schemas-microsoft-com:office:smarttags" w:element="PersonName">
        <w:r w:rsidRPr="00B50FF2">
          <w:t>Révész Károly</w:t>
        </w:r>
      </w:smartTag>
      <w:r w:rsidRPr="00B50FF2">
        <w:t>, az Emberi Erőforrás Bizottság elnöke</w:t>
      </w:r>
    </w:p>
    <w:p w:rsidR="00D050AF" w:rsidRPr="00B50FF2" w:rsidRDefault="00D050AF" w:rsidP="000E693E">
      <w:pPr>
        <w:pStyle w:val="lfej"/>
        <w:tabs>
          <w:tab w:val="clear" w:pos="4536"/>
          <w:tab w:val="center" w:pos="-2700"/>
        </w:tabs>
        <w:spacing w:line="300" w:lineRule="exact"/>
        <w:rPr>
          <w:rFonts w:ascii="Times New Roman" w:hAnsi="Times New Roman" w:cs="Times New Roman"/>
          <w:sz w:val="24"/>
          <w:szCs w:val="24"/>
          <w:lang w:eastAsia="hu-HU"/>
        </w:rPr>
      </w:pPr>
    </w:p>
    <w:p w:rsidR="00D050AF" w:rsidRPr="00B50FF2" w:rsidRDefault="00D050AF" w:rsidP="000E693E">
      <w:pPr>
        <w:pStyle w:val="lfej"/>
        <w:tabs>
          <w:tab w:val="clear" w:pos="4536"/>
          <w:tab w:val="center" w:pos="-2700"/>
        </w:tabs>
        <w:spacing w:line="300" w:lineRule="exact"/>
        <w:rPr>
          <w:rFonts w:ascii="Times New Roman" w:hAnsi="Times New Roman" w:cs="Times New Roman"/>
          <w:sz w:val="24"/>
          <w:szCs w:val="24"/>
          <w:lang w:eastAsia="hu-HU"/>
        </w:rPr>
      </w:pPr>
      <w:r w:rsidRPr="00B50FF2">
        <w:rPr>
          <w:rFonts w:ascii="Times New Roman" w:hAnsi="Times New Roman" w:cs="Times New Roman"/>
          <w:sz w:val="24"/>
          <w:szCs w:val="24"/>
          <w:lang w:eastAsia="hu-HU"/>
        </w:rPr>
        <w:t xml:space="preserve">  3./ </w:t>
      </w:r>
      <w:r>
        <w:rPr>
          <w:rFonts w:ascii="Times New Roman" w:hAnsi="Times New Roman" w:cs="Times New Roman"/>
          <w:sz w:val="24"/>
          <w:szCs w:val="24"/>
          <w:lang w:eastAsia="hu-HU"/>
        </w:rPr>
        <w:t>Pályázat kiegyenlítő bérrendezési alaptámogatásra</w:t>
      </w:r>
    </w:p>
    <w:p w:rsidR="00D050AF" w:rsidRPr="00B50FF2" w:rsidRDefault="00D050AF" w:rsidP="007429AC">
      <w:pPr>
        <w:pStyle w:val="lfej"/>
        <w:tabs>
          <w:tab w:val="clear" w:pos="4536"/>
          <w:tab w:val="center" w:pos="-2700"/>
        </w:tabs>
        <w:spacing w:line="300" w:lineRule="exact"/>
        <w:rPr>
          <w:rFonts w:ascii="Times New Roman" w:hAnsi="Times New Roman" w:cs="Times New Roman"/>
          <w:sz w:val="24"/>
          <w:szCs w:val="24"/>
        </w:rPr>
      </w:pPr>
      <w:r w:rsidRPr="00B50FF2">
        <w:rPr>
          <w:rFonts w:ascii="Times New Roman" w:hAnsi="Times New Roman" w:cs="Times New Roman"/>
          <w:sz w:val="24"/>
          <w:szCs w:val="24"/>
          <w:lang w:eastAsia="hu-HU"/>
        </w:rPr>
        <w:t xml:space="preserve">       Előadó: </w:t>
      </w:r>
      <w:smartTag w:uri="urn:schemas-microsoft-com:office:smarttags" w:element="PersonName">
        <w:r w:rsidRPr="00B50FF2">
          <w:rPr>
            <w:rFonts w:ascii="Times New Roman" w:hAnsi="Times New Roman" w:cs="Times New Roman"/>
            <w:sz w:val="24"/>
            <w:szCs w:val="24"/>
            <w:lang w:eastAsia="hu-HU"/>
          </w:rPr>
          <w:t>Kőszegi Zoltán</w:t>
        </w:r>
      </w:smartTag>
      <w:r w:rsidRPr="00B50FF2">
        <w:rPr>
          <w:rFonts w:ascii="Times New Roman" w:hAnsi="Times New Roman" w:cs="Times New Roman"/>
          <w:sz w:val="24"/>
          <w:szCs w:val="24"/>
          <w:lang w:eastAsia="hu-HU"/>
        </w:rPr>
        <w:t xml:space="preserve"> polgármester</w:t>
      </w:r>
    </w:p>
    <w:p w:rsidR="00D050AF" w:rsidRPr="00B50FF2" w:rsidRDefault="00D050AF" w:rsidP="000E693E">
      <w:pPr>
        <w:pStyle w:val="lfej"/>
        <w:tabs>
          <w:tab w:val="clear" w:pos="4536"/>
          <w:tab w:val="clear" w:pos="9072"/>
          <w:tab w:val="center" w:pos="-2700"/>
          <w:tab w:val="left" w:pos="4850"/>
        </w:tabs>
        <w:spacing w:line="300" w:lineRule="exact"/>
        <w:rPr>
          <w:rFonts w:ascii="Times New Roman" w:hAnsi="Times New Roman" w:cs="Times New Roman"/>
          <w:sz w:val="24"/>
          <w:szCs w:val="24"/>
        </w:rPr>
      </w:pPr>
    </w:p>
    <w:p w:rsidR="00D050AF" w:rsidRPr="00B50FF2" w:rsidRDefault="00D050AF" w:rsidP="000E693E">
      <w:pPr>
        <w:pStyle w:val="lfej"/>
        <w:tabs>
          <w:tab w:val="clear" w:pos="4536"/>
          <w:tab w:val="clear" w:pos="9072"/>
          <w:tab w:val="center" w:pos="-2700"/>
          <w:tab w:val="left" w:pos="4850"/>
        </w:tabs>
        <w:spacing w:line="300" w:lineRule="exact"/>
        <w:rPr>
          <w:rFonts w:ascii="Times New Roman" w:hAnsi="Times New Roman" w:cs="Times New Roman"/>
          <w:sz w:val="24"/>
          <w:szCs w:val="24"/>
          <w:lang w:eastAsia="hu-HU"/>
        </w:rPr>
      </w:pPr>
      <w:r w:rsidRPr="00B50FF2">
        <w:rPr>
          <w:rFonts w:ascii="Times New Roman" w:hAnsi="Times New Roman" w:cs="Times New Roman"/>
          <w:sz w:val="24"/>
          <w:szCs w:val="24"/>
        </w:rPr>
        <w:t xml:space="preserve">  4./ A </w:t>
      </w:r>
      <w:r w:rsidRPr="00B50FF2">
        <w:rPr>
          <w:rFonts w:ascii="Times New Roman" w:hAnsi="Times New Roman" w:cs="Times New Roman"/>
          <w:sz w:val="24"/>
          <w:szCs w:val="24"/>
          <w:lang w:eastAsia="hu-HU"/>
        </w:rPr>
        <w:t>2019. évi közbeszerzési terv módosítása</w:t>
      </w:r>
    </w:p>
    <w:p w:rsidR="00D050AF" w:rsidRPr="00B50FF2" w:rsidRDefault="00D050AF" w:rsidP="00C10FB2">
      <w:pPr>
        <w:pStyle w:val="lfej"/>
        <w:tabs>
          <w:tab w:val="clear" w:pos="4536"/>
          <w:tab w:val="center" w:pos="-2700"/>
        </w:tabs>
        <w:spacing w:line="300" w:lineRule="exact"/>
        <w:rPr>
          <w:rFonts w:ascii="Times New Roman" w:hAnsi="Times New Roman" w:cs="Times New Roman"/>
          <w:sz w:val="24"/>
          <w:szCs w:val="24"/>
          <w:lang w:eastAsia="hu-HU"/>
        </w:rPr>
      </w:pPr>
      <w:r w:rsidRPr="00B50FF2">
        <w:rPr>
          <w:rFonts w:ascii="Times New Roman" w:hAnsi="Times New Roman" w:cs="Times New Roman"/>
          <w:sz w:val="24"/>
          <w:szCs w:val="24"/>
          <w:lang w:eastAsia="hu-HU"/>
        </w:rPr>
        <w:t xml:space="preserve">       Előadó: </w:t>
      </w:r>
      <w:smartTag w:uri="urn:schemas-microsoft-com:office:smarttags" w:element="PersonName">
        <w:r w:rsidRPr="00B50FF2">
          <w:rPr>
            <w:rFonts w:ascii="Times New Roman" w:hAnsi="Times New Roman" w:cs="Times New Roman"/>
            <w:sz w:val="24"/>
            <w:szCs w:val="24"/>
            <w:lang w:eastAsia="hu-HU"/>
          </w:rPr>
          <w:t>Kőszegi Zoltán</w:t>
        </w:r>
      </w:smartTag>
      <w:r w:rsidRPr="00B50FF2">
        <w:rPr>
          <w:rFonts w:ascii="Times New Roman" w:hAnsi="Times New Roman" w:cs="Times New Roman"/>
          <w:sz w:val="24"/>
          <w:szCs w:val="24"/>
          <w:lang w:eastAsia="hu-HU"/>
        </w:rPr>
        <w:t xml:space="preserve"> polgármester</w:t>
      </w:r>
    </w:p>
    <w:p w:rsidR="00D050AF" w:rsidRPr="00B50FF2" w:rsidRDefault="00D050AF" w:rsidP="009E6C25"/>
    <w:p w:rsidR="00D050AF" w:rsidRPr="00B50FF2" w:rsidRDefault="00D050AF" w:rsidP="00107E08">
      <w:r w:rsidRPr="00B50FF2">
        <w:t xml:space="preserve">  5./</w:t>
      </w:r>
      <w:r>
        <w:t xml:space="preserve"> </w:t>
      </w:r>
      <w:r w:rsidRPr="00B50FF2">
        <w:t>Dabasi Halász Géza Szakorvosi Rendelőintézet Szervezeti és Működési Szabályzata</w:t>
      </w:r>
    </w:p>
    <w:p w:rsidR="00D050AF" w:rsidRPr="00B50FF2" w:rsidRDefault="00D050AF" w:rsidP="00FF4578">
      <w:pPr>
        <w:pStyle w:val="lfej"/>
        <w:tabs>
          <w:tab w:val="clear" w:pos="4536"/>
          <w:tab w:val="center" w:pos="-2700"/>
        </w:tabs>
        <w:spacing w:line="300" w:lineRule="exact"/>
        <w:rPr>
          <w:rFonts w:ascii="Times New Roman" w:hAnsi="Times New Roman" w:cs="Times New Roman"/>
          <w:sz w:val="24"/>
          <w:szCs w:val="24"/>
          <w:lang w:eastAsia="hu-HU"/>
        </w:rPr>
      </w:pPr>
      <w:r w:rsidRPr="00B50FF2">
        <w:rPr>
          <w:rFonts w:ascii="Times New Roman" w:hAnsi="Times New Roman" w:cs="Times New Roman"/>
          <w:color w:val="000000"/>
          <w:sz w:val="24"/>
          <w:szCs w:val="24"/>
        </w:rPr>
        <w:t xml:space="preserve">       </w:t>
      </w:r>
      <w:r w:rsidRPr="00B50FF2">
        <w:rPr>
          <w:rFonts w:ascii="Times New Roman" w:hAnsi="Times New Roman" w:cs="Times New Roman"/>
          <w:sz w:val="24"/>
          <w:szCs w:val="24"/>
          <w:lang w:eastAsia="hu-HU"/>
        </w:rPr>
        <w:t xml:space="preserve">Előadó: </w:t>
      </w:r>
      <w:smartTag w:uri="urn:schemas-microsoft-com:office:smarttags" w:element="PersonName">
        <w:r w:rsidRPr="00B50FF2">
          <w:rPr>
            <w:rFonts w:ascii="Times New Roman" w:hAnsi="Times New Roman" w:cs="Times New Roman"/>
            <w:sz w:val="24"/>
            <w:szCs w:val="24"/>
            <w:lang w:eastAsia="hu-HU"/>
          </w:rPr>
          <w:t>Kőszegi Zoltán</w:t>
        </w:r>
      </w:smartTag>
      <w:r w:rsidRPr="00B50FF2">
        <w:rPr>
          <w:rFonts w:ascii="Times New Roman" w:hAnsi="Times New Roman" w:cs="Times New Roman"/>
          <w:sz w:val="24"/>
          <w:szCs w:val="24"/>
          <w:lang w:eastAsia="hu-HU"/>
        </w:rPr>
        <w:t xml:space="preserve"> polgármester</w:t>
      </w:r>
    </w:p>
    <w:p w:rsidR="00D050AF" w:rsidRPr="00B50FF2" w:rsidRDefault="00D050AF" w:rsidP="00FF4578">
      <w:pPr>
        <w:pStyle w:val="lfej"/>
        <w:tabs>
          <w:tab w:val="clear" w:pos="4536"/>
          <w:tab w:val="center" w:pos="-2700"/>
        </w:tabs>
        <w:spacing w:line="300" w:lineRule="exact"/>
        <w:rPr>
          <w:rFonts w:ascii="Times New Roman" w:hAnsi="Times New Roman" w:cs="Times New Roman"/>
          <w:sz w:val="24"/>
          <w:szCs w:val="24"/>
          <w:lang w:eastAsia="hu-HU"/>
        </w:rPr>
      </w:pPr>
    </w:p>
    <w:p w:rsidR="00D050AF" w:rsidRPr="00B50FF2" w:rsidRDefault="00D050AF" w:rsidP="00FF4578">
      <w:pPr>
        <w:pStyle w:val="lfej"/>
        <w:tabs>
          <w:tab w:val="clear" w:pos="4536"/>
          <w:tab w:val="center" w:pos="-2700"/>
        </w:tabs>
        <w:spacing w:line="300" w:lineRule="exact"/>
        <w:rPr>
          <w:rFonts w:ascii="Times New Roman" w:hAnsi="Times New Roman" w:cs="Times New Roman"/>
          <w:sz w:val="24"/>
          <w:szCs w:val="24"/>
          <w:lang w:eastAsia="hu-HU"/>
        </w:rPr>
      </w:pPr>
      <w:r w:rsidRPr="00B50FF2">
        <w:rPr>
          <w:rFonts w:ascii="Times New Roman" w:hAnsi="Times New Roman" w:cs="Times New Roman"/>
          <w:sz w:val="24"/>
          <w:szCs w:val="24"/>
          <w:lang w:eastAsia="hu-HU"/>
        </w:rPr>
        <w:t xml:space="preserve">  6./ Települési Értéktár Bizottság beszámolójának és munkatervének elfogadása</w:t>
      </w:r>
    </w:p>
    <w:p w:rsidR="00D050AF" w:rsidRPr="00B50FF2" w:rsidRDefault="00D050AF" w:rsidP="00FF4578">
      <w:pPr>
        <w:pStyle w:val="lfej"/>
        <w:tabs>
          <w:tab w:val="clear" w:pos="4536"/>
          <w:tab w:val="center" w:pos="-2700"/>
        </w:tabs>
        <w:spacing w:line="300" w:lineRule="exact"/>
        <w:rPr>
          <w:rFonts w:ascii="Times New Roman" w:hAnsi="Times New Roman" w:cs="Times New Roman"/>
          <w:sz w:val="24"/>
          <w:szCs w:val="24"/>
          <w:lang w:eastAsia="hu-HU"/>
        </w:rPr>
      </w:pPr>
      <w:r w:rsidRPr="00B50FF2">
        <w:rPr>
          <w:rFonts w:ascii="Times New Roman" w:hAnsi="Times New Roman" w:cs="Times New Roman"/>
          <w:sz w:val="24"/>
          <w:szCs w:val="24"/>
          <w:lang w:eastAsia="hu-HU"/>
        </w:rPr>
        <w:t xml:space="preserve">        Előadó: </w:t>
      </w:r>
      <w:smartTag w:uri="urn:schemas-microsoft-com:office:smarttags" w:element="PersonName">
        <w:r w:rsidRPr="00B50FF2">
          <w:rPr>
            <w:rFonts w:ascii="Times New Roman" w:hAnsi="Times New Roman" w:cs="Times New Roman"/>
            <w:sz w:val="24"/>
            <w:szCs w:val="24"/>
            <w:lang w:eastAsia="hu-HU"/>
          </w:rPr>
          <w:t>Zelenák András</w:t>
        </w:r>
      </w:smartTag>
      <w:r w:rsidRPr="00B50FF2">
        <w:rPr>
          <w:rFonts w:ascii="Times New Roman" w:hAnsi="Times New Roman" w:cs="Times New Roman"/>
          <w:sz w:val="24"/>
          <w:szCs w:val="24"/>
          <w:lang w:eastAsia="hu-HU"/>
        </w:rPr>
        <w:t>, TÉB elnöke</w:t>
      </w:r>
    </w:p>
    <w:p w:rsidR="00D050AF" w:rsidRPr="00B50FF2" w:rsidRDefault="00D050AF" w:rsidP="00091D38">
      <w:pPr>
        <w:jc w:val="both"/>
        <w:rPr>
          <w:color w:val="000000"/>
        </w:rPr>
      </w:pPr>
    </w:p>
    <w:p w:rsidR="00D050AF" w:rsidRPr="00B50FF2" w:rsidRDefault="00D050AF" w:rsidP="002D7D78">
      <w:pPr>
        <w:rPr>
          <w:lang w:eastAsia="en-US"/>
        </w:rPr>
      </w:pPr>
      <w:r w:rsidRPr="00B50FF2">
        <w:rPr>
          <w:lang w:eastAsia="en-US"/>
        </w:rPr>
        <w:t xml:space="preserve">  7./ A 7017/1 és 7017/2 hrsz.-ú ingatlan vételi szándékának ügye</w:t>
      </w:r>
    </w:p>
    <w:p w:rsidR="00D050AF" w:rsidRPr="00B50FF2" w:rsidRDefault="00D050AF" w:rsidP="002D7D78">
      <w:pPr>
        <w:pStyle w:val="lfej"/>
        <w:tabs>
          <w:tab w:val="clear" w:pos="4536"/>
          <w:tab w:val="center" w:pos="-2700"/>
        </w:tabs>
        <w:spacing w:line="300" w:lineRule="exact"/>
        <w:rPr>
          <w:rFonts w:ascii="Times New Roman" w:hAnsi="Times New Roman" w:cs="Times New Roman"/>
          <w:sz w:val="24"/>
          <w:szCs w:val="24"/>
          <w:lang w:eastAsia="hu-HU"/>
        </w:rPr>
      </w:pPr>
      <w:r w:rsidRPr="00B50FF2">
        <w:rPr>
          <w:rFonts w:ascii="Times New Roman" w:hAnsi="Times New Roman" w:cs="Times New Roman"/>
          <w:sz w:val="24"/>
          <w:szCs w:val="24"/>
          <w:lang w:eastAsia="hu-HU"/>
        </w:rPr>
        <w:t xml:space="preserve">         Előadó: </w:t>
      </w:r>
      <w:smartTag w:uri="urn:schemas-microsoft-com:office:smarttags" w:element="PersonName">
        <w:r w:rsidRPr="00B50FF2">
          <w:rPr>
            <w:rFonts w:ascii="Times New Roman" w:hAnsi="Times New Roman" w:cs="Times New Roman"/>
            <w:sz w:val="24"/>
            <w:szCs w:val="24"/>
            <w:lang w:eastAsia="hu-HU"/>
          </w:rPr>
          <w:t>Bennárik Ferenc</w:t>
        </w:r>
      </w:smartTag>
      <w:r w:rsidRPr="00B50FF2">
        <w:rPr>
          <w:rFonts w:ascii="Times New Roman" w:hAnsi="Times New Roman" w:cs="Times New Roman"/>
          <w:sz w:val="24"/>
          <w:szCs w:val="24"/>
          <w:lang w:eastAsia="hu-HU"/>
        </w:rPr>
        <w:t xml:space="preserve"> bizottság elnöke</w:t>
      </w:r>
    </w:p>
    <w:p w:rsidR="00D050AF" w:rsidRPr="00B50FF2" w:rsidRDefault="00D050AF" w:rsidP="002D7D78">
      <w:pPr>
        <w:rPr>
          <w:lang w:eastAsia="en-US"/>
        </w:rPr>
      </w:pPr>
    </w:p>
    <w:p w:rsidR="00D050AF" w:rsidRPr="00B50FF2" w:rsidRDefault="00D050AF" w:rsidP="002D7D78">
      <w:pPr>
        <w:rPr>
          <w:lang w:eastAsia="en-US"/>
        </w:rPr>
      </w:pPr>
      <w:r w:rsidRPr="00B50FF2">
        <w:rPr>
          <w:lang w:eastAsia="en-US"/>
        </w:rPr>
        <w:t xml:space="preserve">  8./ Pályázat benyújtása a csapadékvíz-gazdálkodás rendszerének fejlesztése kapcsán</w:t>
      </w:r>
    </w:p>
    <w:p w:rsidR="00D050AF" w:rsidRPr="00B50FF2" w:rsidRDefault="00D050AF" w:rsidP="002D7D78">
      <w:pPr>
        <w:pStyle w:val="lfej"/>
        <w:tabs>
          <w:tab w:val="clear" w:pos="4536"/>
          <w:tab w:val="center" w:pos="-2700"/>
        </w:tabs>
        <w:spacing w:line="300" w:lineRule="exact"/>
        <w:rPr>
          <w:rFonts w:ascii="Times New Roman" w:hAnsi="Times New Roman" w:cs="Times New Roman"/>
          <w:sz w:val="24"/>
          <w:szCs w:val="24"/>
          <w:lang w:eastAsia="hu-HU"/>
        </w:rPr>
      </w:pPr>
      <w:r w:rsidRPr="00B50FF2">
        <w:rPr>
          <w:sz w:val="24"/>
          <w:szCs w:val="24"/>
        </w:rPr>
        <w:t xml:space="preserve">       </w:t>
      </w:r>
      <w:r w:rsidRPr="00B50FF2">
        <w:rPr>
          <w:rFonts w:ascii="Times New Roman" w:hAnsi="Times New Roman" w:cs="Times New Roman"/>
          <w:sz w:val="24"/>
          <w:szCs w:val="24"/>
          <w:lang w:eastAsia="hu-HU"/>
        </w:rPr>
        <w:t xml:space="preserve">Előadó: </w:t>
      </w:r>
      <w:smartTag w:uri="urn:schemas-microsoft-com:office:smarttags" w:element="PersonName">
        <w:r w:rsidRPr="00B50FF2">
          <w:rPr>
            <w:rFonts w:ascii="Times New Roman" w:hAnsi="Times New Roman" w:cs="Times New Roman"/>
            <w:sz w:val="24"/>
            <w:szCs w:val="24"/>
            <w:lang w:eastAsia="hu-HU"/>
          </w:rPr>
          <w:t>Bennárik Ferenc</w:t>
        </w:r>
      </w:smartTag>
      <w:r w:rsidRPr="00B50FF2">
        <w:rPr>
          <w:rFonts w:ascii="Times New Roman" w:hAnsi="Times New Roman" w:cs="Times New Roman"/>
          <w:sz w:val="24"/>
          <w:szCs w:val="24"/>
          <w:lang w:eastAsia="hu-HU"/>
        </w:rPr>
        <w:t xml:space="preserve"> bizottság elnöke</w:t>
      </w:r>
    </w:p>
    <w:p w:rsidR="00D050AF" w:rsidRDefault="00D050AF" w:rsidP="008C05AF"/>
    <w:p w:rsidR="00D050AF" w:rsidRDefault="00D050AF" w:rsidP="008C05AF">
      <w:r>
        <w:t xml:space="preserve">  9./   Pályázat illegális hulladéklerakók felszámolására</w:t>
      </w:r>
    </w:p>
    <w:p w:rsidR="00D050AF" w:rsidRPr="00B50FF2" w:rsidRDefault="00D050AF" w:rsidP="00380419">
      <w:pPr>
        <w:pStyle w:val="lfej"/>
        <w:tabs>
          <w:tab w:val="clear" w:pos="4536"/>
          <w:tab w:val="center" w:pos="-2700"/>
        </w:tabs>
        <w:spacing w:line="300" w:lineRule="exact"/>
        <w:rPr>
          <w:rFonts w:ascii="Times New Roman" w:hAnsi="Times New Roman" w:cs="Times New Roman"/>
          <w:sz w:val="24"/>
          <w:szCs w:val="24"/>
          <w:lang w:eastAsia="hu-HU"/>
        </w:rPr>
      </w:pPr>
      <w:r>
        <w:rPr>
          <w:rFonts w:ascii="Times New Roman" w:hAnsi="Times New Roman" w:cs="Times New Roman"/>
          <w:sz w:val="24"/>
          <w:szCs w:val="24"/>
          <w:lang w:eastAsia="hu-HU"/>
        </w:rPr>
        <w:t xml:space="preserve">         </w:t>
      </w:r>
      <w:r w:rsidRPr="00B50FF2">
        <w:rPr>
          <w:rFonts w:ascii="Times New Roman" w:hAnsi="Times New Roman" w:cs="Times New Roman"/>
          <w:sz w:val="24"/>
          <w:szCs w:val="24"/>
          <w:lang w:eastAsia="hu-HU"/>
        </w:rPr>
        <w:t xml:space="preserve">Előadó: </w:t>
      </w:r>
      <w:smartTag w:uri="urn:schemas-microsoft-com:office:smarttags" w:element="PersonName">
        <w:r w:rsidRPr="00B50FF2">
          <w:rPr>
            <w:rFonts w:ascii="Times New Roman" w:hAnsi="Times New Roman" w:cs="Times New Roman"/>
            <w:sz w:val="24"/>
            <w:szCs w:val="24"/>
            <w:lang w:eastAsia="hu-HU"/>
          </w:rPr>
          <w:t>Kőszegi Zoltán</w:t>
        </w:r>
      </w:smartTag>
      <w:r w:rsidRPr="00B50FF2">
        <w:rPr>
          <w:rFonts w:ascii="Times New Roman" w:hAnsi="Times New Roman" w:cs="Times New Roman"/>
          <w:sz w:val="24"/>
          <w:szCs w:val="24"/>
          <w:lang w:eastAsia="hu-HU"/>
        </w:rPr>
        <w:t xml:space="preserve"> polgármester</w:t>
      </w:r>
    </w:p>
    <w:p w:rsidR="00D050AF" w:rsidRPr="00B50FF2" w:rsidRDefault="00D050AF" w:rsidP="008C05AF"/>
    <w:p w:rsidR="00D050AF" w:rsidRPr="00B50FF2" w:rsidRDefault="00D050AF" w:rsidP="008C05AF">
      <w:r>
        <w:t xml:space="preserve">  10</w:t>
      </w:r>
      <w:r w:rsidRPr="00B50FF2">
        <w:t>.</w:t>
      </w:r>
      <w:r>
        <w:t>/</w:t>
      </w:r>
      <w:r w:rsidRPr="00B50FF2">
        <w:t xml:space="preserve"> Nemzetiségi önkormányzatokkal kötött együttműködési megállapodás felülvizsgálata</w:t>
      </w:r>
    </w:p>
    <w:p w:rsidR="00D050AF" w:rsidRPr="00B50FF2" w:rsidRDefault="00D050AF" w:rsidP="008C05AF">
      <w:r w:rsidRPr="00B50FF2">
        <w:t xml:space="preserve">        Előadó: </w:t>
      </w:r>
      <w:smartTag w:uri="urn:schemas-microsoft-com:office:smarttags" w:element="PersonName">
        <w:r w:rsidRPr="00B50FF2">
          <w:t>Révész Károly</w:t>
        </w:r>
      </w:smartTag>
      <w:r w:rsidRPr="00B50FF2">
        <w:t>, az Emberi Erőforrás Bizottság elnöke</w:t>
      </w:r>
    </w:p>
    <w:p w:rsidR="00D050AF" w:rsidRPr="00B50FF2" w:rsidRDefault="00D050AF" w:rsidP="008C05AF"/>
    <w:p w:rsidR="00D050AF" w:rsidRPr="00B50FF2" w:rsidRDefault="00D050AF" w:rsidP="008C05AF">
      <w:r>
        <w:t xml:space="preserve">  </w:t>
      </w:r>
      <w:r w:rsidRPr="00B50FF2">
        <w:t>1</w:t>
      </w:r>
      <w:r>
        <w:t>1</w:t>
      </w:r>
      <w:r w:rsidRPr="00B50FF2">
        <w:t>./ Általános iskolai körzethatár véleményezése</w:t>
      </w:r>
    </w:p>
    <w:p w:rsidR="00D050AF" w:rsidRDefault="00D050AF" w:rsidP="008C05AF">
      <w:r>
        <w:t xml:space="preserve">          </w:t>
      </w:r>
      <w:r w:rsidRPr="00B50FF2">
        <w:t xml:space="preserve">Előadó: </w:t>
      </w:r>
      <w:smartTag w:uri="urn:schemas-microsoft-com:office:smarttags" w:element="PersonName">
        <w:r w:rsidRPr="00B50FF2">
          <w:t>Révész Károly</w:t>
        </w:r>
      </w:smartTag>
      <w:r w:rsidRPr="00B50FF2">
        <w:t>, az Emberi Erőforrás Bizottság elnöke</w:t>
      </w:r>
    </w:p>
    <w:p w:rsidR="00D050AF" w:rsidRDefault="00D050AF" w:rsidP="008C05AF"/>
    <w:p w:rsidR="00D050AF" w:rsidRPr="00915CA7" w:rsidRDefault="00D050AF" w:rsidP="00326A00">
      <w:pPr>
        <w:ind w:left="720" w:hanging="720"/>
        <w:rPr>
          <w:b/>
          <w:bCs/>
        </w:rPr>
      </w:pPr>
      <w:r>
        <w:t xml:space="preserve">  12./ </w:t>
      </w:r>
      <w:r>
        <w:rPr>
          <w:bCs/>
        </w:rPr>
        <w:t>A 0176/23, a 0176/24 és a  0176/25  hrsz-ú ingatlannal kapcsolatos településrendezési megállapodás</w:t>
      </w:r>
    </w:p>
    <w:p w:rsidR="00D050AF" w:rsidRDefault="00D050AF" w:rsidP="00326A00">
      <w:r>
        <w:t xml:space="preserve">          </w:t>
      </w:r>
      <w:r w:rsidRPr="00B50FF2">
        <w:t xml:space="preserve">Előadó: </w:t>
      </w:r>
      <w:smartTag w:uri="urn:schemas-microsoft-com:office:smarttags" w:element="PersonName">
        <w:r w:rsidRPr="00B50FF2">
          <w:t>Bennárik Ferenc</w:t>
        </w:r>
      </w:smartTag>
      <w:r w:rsidRPr="00B50FF2">
        <w:t xml:space="preserve"> bizottság elnöke</w:t>
      </w:r>
    </w:p>
    <w:p w:rsidR="00D050AF" w:rsidRDefault="00D050AF" w:rsidP="00380419">
      <w:pPr>
        <w:pStyle w:val="lfej"/>
        <w:tabs>
          <w:tab w:val="clear" w:pos="4536"/>
          <w:tab w:val="center" w:pos="-2700"/>
        </w:tabs>
        <w:spacing w:line="300" w:lineRule="exact"/>
        <w:rPr>
          <w:rFonts w:ascii="Times New Roman" w:hAnsi="Times New Roman" w:cs="Times New Roman"/>
          <w:sz w:val="24"/>
          <w:szCs w:val="24"/>
          <w:lang w:eastAsia="hu-HU"/>
        </w:rPr>
      </w:pPr>
    </w:p>
    <w:p w:rsidR="00D050AF" w:rsidRPr="00B50FF2" w:rsidRDefault="00D050AF" w:rsidP="00380419">
      <w:pPr>
        <w:pStyle w:val="lfej"/>
        <w:tabs>
          <w:tab w:val="clear" w:pos="4536"/>
          <w:tab w:val="center" w:pos="-2700"/>
        </w:tabs>
        <w:spacing w:line="300" w:lineRule="exact"/>
        <w:rPr>
          <w:rFonts w:ascii="Times New Roman" w:hAnsi="Times New Roman" w:cs="Times New Roman"/>
          <w:sz w:val="24"/>
          <w:szCs w:val="24"/>
          <w:lang w:eastAsia="hu-HU"/>
        </w:rPr>
      </w:pPr>
      <w:r>
        <w:rPr>
          <w:rFonts w:ascii="Times New Roman" w:hAnsi="Times New Roman" w:cs="Times New Roman"/>
          <w:sz w:val="24"/>
          <w:szCs w:val="24"/>
          <w:lang w:eastAsia="hu-HU"/>
        </w:rPr>
        <w:t xml:space="preserve">  13./ Névhasználat kérelem</w:t>
      </w:r>
    </w:p>
    <w:p w:rsidR="00D050AF" w:rsidRDefault="00D050AF" w:rsidP="00417416">
      <w:r>
        <w:t xml:space="preserve">        </w:t>
      </w:r>
      <w:r w:rsidRPr="00B50FF2">
        <w:t xml:space="preserve">Előadó: </w:t>
      </w:r>
      <w:smartTag w:uri="urn:schemas-microsoft-com:office:smarttags" w:element="PersonName">
        <w:r w:rsidRPr="00B50FF2">
          <w:t>Révész Károly</w:t>
        </w:r>
      </w:smartTag>
      <w:r w:rsidRPr="00B50FF2">
        <w:t>, az Emberi Erőforrás Bizottság elnöke</w:t>
      </w:r>
    </w:p>
    <w:p w:rsidR="00D050AF" w:rsidRDefault="00D050AF" w:rsidP="008C05AF"/>
    <w:p w:rsidR="00D050AF" w:rsidRPr="00B50FF2" w:rsidRDefault="00D050AF" w:rsidP="008C05AF">
      <w:r>
        <w:t xml:space="preserve">   </w:t>
      </w:r>
    </w:p>
    <w:p w:rsidR="00D050AF" w:rsidRDefault="00D050AF" w:rsidP="00091D38">
      <w:pPr>
        <w:jc w:val="both"/>
        <w:rPr>
          <w:color w:val="000000"/>
        </w:rPr>
      </w:pPr>
    </w:p>
    <w:p w:rsidR="00D050AF" w:rsidRPr="00B50FF2" w:rsidRDefault="00D050AF" w:rsidP="00091D38">
      <w:pPr>
        <w:jc w:val="both"/>
        <w:rPr>
          <w:color w:val="000000"/>
        </w:rPr>
      </w:pPr>
    </w:p>
    <w:p w:rsidR="00D050AF" w:rsidRPr="00B50FF2" w:rsidRDefault="00D050AF" w:rsidP="00CA15D1">
      <w:pPr>
        <w:rPr>
          <w:b/>
        </w:rPr>
      </w:pPr>
      <w:r w:rsidRPr="00B50FF2">
        <w:rPr>
          <w:b/>
        </w:rPr>
        <w:t>Dabas, 2019. január 16.</w:t>
      </w:r>
    </w:p>
    <w:p w:rsidR="00D050AF" w:rsidRPr="00B50FF2" w:rsidRDefault="00D050AF" w:rsidP="00CA15D1">
      <w:pPr>
        <w:rPr>
          <w:b/>
        </w:rPr>
      </w:pPr>
    </w:p>
    <w:p w:rsidR="00D050AF" w:rsidRPr="00B50FF2" w:rsidRDefault="00D050AF" w:rsidP="00CA15D1">
      <w:pPr>
        <w:rPr>
          <w:b/>
        </w:rPr>
      </w:pPr>
    </w:p>
    <w:p w:rsidR="00D050AF" w:rsidRPr="00B50FF2" w:rsidRDefault="00D050AF" w:rsidP="00CA15D1">
      <w:pPr>
        <w:jc w:val="center"/>
        <w:rPr>
          <w:b/>
        </w:rPr>
      </w:pPr>
      <w:r w:rsidRPr="00B50FF2">
        <w:rPr>
          <w:b/>
        </w:rPr>
        <w:t xml:space="preserve">                                                                 </w:t>
      </w:r>
      <w:smartTag w:uri="urn:schemas-microsoft-com:office:smarttags" w:element="PersonName">
        <w:r w:rsidRPr="00B50FF2">
          <w:rPr>
            <w:b/>
          </w:rPr>
          <w:t>Kőszegi Zoltán</w:t>
        </w:r>
      </w:smartTag>
      <w:r w:rsidRPr="00B50FF2">
        <w:rPr>
          <w:b/>
        </w:rPr>
        <w:t xml:space="preserve"> sk.</w:t>
      </w:r>
    </w:p>
    <w:p w:rsidR="00D050AF" w:rsidRPr="00B50FF2" w:rsidRDefault="00D050AF">
      <w:r w:rsidRPr="00B50FF2">
        <w:rPr>
          <w:b/>
        </w:rPr>
        <w:tab/>
      </w:r>
      <w:r w:rsidRPr="00B50FF2">
        <w:rPr>
          <w:b/>
        </w:rPr>
        <w:tab/>
      </w:r>
      <w:r w:rsidRPr="00B50FF2">
        <w:rPr>
          <w:b/>
        </w:rPr>
        <w:tab/>
      </w:r>
      <w:r w:rsidRPr="00B50FF2">
        <w:rPr>
          <w:b/>
        </w:rPr>
        <w:tab/>
      </w:r>
      <w:r w:rsidRPr="00B50FF2">
        <w:rPr>
          <w:b/>
        </w:rPr>
        <w:tab/>
      </w:r>
      <w:r w:rsidRPr="00B50FF2">
        <w:rPr>
          <w:b/>
        </w:rPr>
        <w:tab/>
      </w:r>
      <w:r w:rsidRPr="00B50FF2">
        <w:rPr>
          <w:b/>
        </w:rPr>
        <w:tab/>
      </w:r>
      <w:r w:rsidRPr="00B50FF2">
        <w:rPr>
          <w:b/>
        </w:rPr>
        <w:tab/>
        <w:t xml:space="preserve">   polgármester</w:t>
      </w:r>
    </w:p>
    <w:sectPr w:rsidR="00D050AF" w:rsidRPr="00B50FF2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8138CC6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47EED9A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A2C26C0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573AB4A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9EA8FF7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72EA135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4946AB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3B0CC93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47E6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B9C07A0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261DAA"/>
    <w:multiLevelType w:val="hybridMultilevel"/>
    <w:tmpl w:val="5566B948"/>
    <w:lvl w:ilvl="0" w:tplc="0804F64C">
      <w:start w:val="7"/>
      <w:numFmt w:val="decimal"/>
      <w:lvlText w:val="%1."/>
      <w:lvlJc w:val="left"/>
      <w:pPr>
        <w:tabs>
          <w:tab w:val="num" w:pos="1740"/>
        </w:tabs>
        <w:ind w:left="174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460"/>
        </w:tabs>
        <w:ind w:left="246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180"/>
        </w:tabs>
        <w:ind w:left="318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900"/>
        </w:tabs>
        <w:ind w:left="390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620"/>
        </w:tabs>
        <w:ind w:left="462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340"/>
        </w:tabs>
        <w:ind w:left="534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6060"/>
        </w:tabs>
        <w:ind w:left="606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780"/>
        </w:tabs>
        <w:ind w:left="678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500"/>
        </w:tabs>
        <w:ind w:left="7500" w:hanging="180"/>
      </w:pPr>
      <w:rPr>
        <w:rFonts w:cs="Times New Roman"/>
      </w:rPr>
    </w:lvl>
  </w:abstractNum>
  <w:abstractNum w:abstractNumId="11" w15:restartNumberingAfterBreak="0">
    <w:nsid w:val="1AF00DCD"/>
    <w:multiLevelType w:val="hybridMultilevel"/>
    <w:tmpl w:val="B776B298"/>
    <w:lvl w:ilvl="0" w:tplc="52D63B3C">
      <w:start w:val="6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12" w15:restartNumberingAfterBreak="0">
    <w:nsid w:val="241737D0"/>
    <w:multiLevelType w:val="hybridMultilevel"/>
    <w:tmpl w:val="221E48E8"/>
    <w:lvl w:ilvl="0" w:tplc="0B6A3F2E">
      <w:start w:val="1"/>
      <w:numFmt w:val="decimal"/>
      <w:lvlText w:val="%1.)"/>
      <w:lvlJc w:val="left"/>
      <w:pPr>
        <w:ind w:left="12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9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7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34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41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8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5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63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7020" w:hanging="180"/>
      </w:pPr>
      <w:rPr>
        <w:rFonts w:cs="Times New Roman"/>
      </w:rPr>
    </w:lvl>
  </w:abstractNum>
  <w:abstractNum w:abstractNumId="13" w15:restartNumberingAfterBreak="0">
    <w:nsid w:val="2F563395"/>
    <w:multiLevelType w:val="hybridMultilevel"/>
    <w:tmpl w:val="3FC24480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A0C3EB6"/>
    <w:multiLevelType w:val="multilevel"/>
    <w:tmpl w:val="EEE8B9B4"/>
    <w:lvl w:ilvl="0">
      <w:start w:val="9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15" w15:restartNumberingAfterBreak="0">
    <w:nsid w:val="5B423987"/>
    <w:multiLevelType w:val="hybridMultilevel"/>
    <w:tmpl w:val="EEE8B9B4"/>
    <w:lvl w:ilvl="0" w:tplc="FF201AD0">
      <w:start w:val="9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16" w15:restartNumberingAfterBreak="0">
    <w:nsid w:val="61BE1170"/>
    <w:multiLevelType w:val="hybridMultilevel"/>
    <w:tmpl w:val="EB4C476A"/>
    <w:lvl w:ilvl="0" w:tplc="040E0011">
      <w:start w:val="1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num w:numId="1">
    <w:abstractNumId w:val="12"/>
  </w:num>
  <w:num w:numId="2">
    <w:abstractNumId w:val="16"/>
  </w:num>
  <w:num w:numId="3">
    <w:abstractNumId w:val="11"/>
  </w:num>
  <w:num w:numId="4">
    <w:abstractNumId w:val="15"/>
  </w:num>
  <w:num w:numId="5">
    <w:abstractNumId w:val="10"/>
  </w:num>
  <w:num w:numId="6">
    <w:abstractNumId w:val="14"/>
  </w:num>
  <w:num w:numId="7">
    <w:abstractNumId w:val="9"/>
  </w:num>
  <w:num w:numId="8">
    <w:abstractNumId w:val="7"/>
  </w:num>
  <w:num w:numId="9">
    <w:abstractNumId w:val="6"/>
  </w:num>
  <w:num w:numId="10">
    <w:abstractNumId w:val="5"/>
  </w:num>
  <w:num w:numId="11">
    <w:abstractNumId w:val="4"/>
  </w:num>
  <w:num w:numId="12">
    <w:abstractNumId w:val="8"/>
  </w:num>
  <w:num w:numId="13">
    <w:abstractNumId w:val="3"/>
  </w:num>
  <w:num w:numId="14">
    <w:abstractNumId w:val="2"/>
  </w:num>
  <w:num w:numId="15">
    <w:abstractNumId w:val="1"/>
  </w:num>
  <w:num w:numId="16">
    <w:abstractNumId w:val="0"/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15D1"/>
    <w:rsid w:val="0000405E"/>
    <w:rsid w:val="00007365"/>
    <w:rsid w:val="00007455"/>
    <w:rsid w:val="0001243E"/>
    <w:rsid w:val="00015FD4"/>
    <w:rsid w:val="00020CFF"/>
    <w:rsid w:val="00021BD0"/>
    <w:rsid w:val="000233F5"/>
    <w:rsid w:val="00025387"/>
    <w:rsid w:val="000269DC"/>
    <w:rsid w:val="000307CC"/>
    <w:rsid w:val="00030D23"/>
    <w:rsid w:val="00054951"/>
    <w:rsid w:val="00073435"/>
    <w:rsid w:val="00077184"/>
    <w:rsid w:val="000822B5"/>
    <w:rsid w:val="00091D38"/>
    <w:rsid w:val="000A5458"/>
    <w:rsid w:val="000A7BE8"/>
    <w:rsid w:val="000C6A75"/>
    <w:rsid w:val="000D628E"/>
    <w:rsid w:val="000E693E"/>
    <w:rsid w:val="00107E08"/>
    <w:rsid w:val="00116DD5"/>
    <w:rsid w:val="00145D0D"/>
    <w:rsid w:val="0015150E"/>
    <w:rsid w:val="00162F76"/>
    <w:rsid w:val="0016784D"/>
    <w:rsid w:val="00167C24"/>
    <w:rsid w:val="00175694"/>
    <w:rsid w:val="00175F9F"/>
    <w:rsid w:val="00176C89"/>
    <w:rsid w:val="00177385"/>
    <w:rsid w:val="00190B2E"/>
    <w:rsid w:val="00196637"/>
    <w:rsid w:val="001A3B35"/>
    <w:rsid w:val="001B7993"/>
    <w:rsid w:val="001D693F"/>
    <w:rsid w:val="001D6C70"/>
    <w:rsid w:val="001D6DC2"/>
    <w:rsid w:val="001E35AE"/>
    <w:rsid w:val="001E76C0"/>
    <w:rsid w:val="00212B65"/>
    <w:rsid w:val="00214279"/>
    <w:rsid w:val="00220DA6"/>
    <w:rsid w:val="00225DE0"/>
    <w:rsid w:val="00226787"/>
    <w:rsid w:val="00240B00"/>
    <w:rsid w:val="00255685"/>
    <w:rsid w:val="00271587"/>
    <w:rsid w:val="0027796D"/>
    <w:rsid w:val="002819F5"/>
    <w:rsid w:val="00291A5B"/>
    <w:rsid w:val="00296F3B"/>
    <w:rsid w:val="002A2EB7"/>
    <w:rsid w:val="002B085F"/>
    <w:rsid w:val="002C25BC"/>
    <w:rsid w:val="002C7F21"/>
    <w:rsid w:val="002D3977"/>
    <w:rsid w:val="002D7D78"/>
    <w:rsid w:val="00302C0C"/>
    <w:rsid w:val="003043B0"/>
    <w:rsid w:val="003050CE"/>
    <w:rsid w:val="00307181"/>
    <w:rsid w:val="00313BEC"/>
    <w:rsid w:val="003223D9"/>
    <w:rsid w:val="00325C21"/>
    <w:rsid w:val="00326A00"/>
    <w:rsid w:val="0033583C"/>
    <w:rsid w:val="00342013"/>
    <w:rsid w:val="00355C9A"/>
    <w:rsid w:val="00363DCB"/>
    <w:rsid w:val="00373770"/>
    <w:rsid w:val="00380419"/>
    <w:rsid w:val="0038045A"/>
    <w:rsid w:val="0039786E"/>
    <w:rsid w:val="003A1596"/>
    <w:rsid w:val="003A26D2"/>
    <w:rsid w:val="003B2569"/>
    <w:rsid w:val="003B5D74"/>
    <w:rsid w:val="003D0487"/>
    <w:rsid w:val="003D5696"/>
    <w:rsid w:val="003E3E01"/>
    <w:rsid w:val="003F0E3E"/>
    <w:rsid w:val="00402C8C"/>
    <w:rsid w:val="00406C1B"/>
    <w:rsid w:val="004126C8"/>
    <w:rsid w:val="00417416"/>
    <w:rsid w:val="004177D0"/>
    <w:rsid w:val="004235BF"/>
    <w:rsid w:val="00433293"/>
    <w:rsid w:val="004410D9"/>
    <w:rsid w:val="00441927"/>
    <w:rsid w:val="004522B5"/>
    <w:rsid w:val="004527D2"/>
    <w:rsid w:val="00455958"/>
    <w:rsid w:val="0046121D"/>
    <w:rsid w:val="0046587D"/>
    <w:rsid w:val="00475196"/>
    <w:rsid w:val="00492166"/>
    <w:rsid w:val="004961ED"/>
    <w:rsid w:val="004B7534"/>
    <w:rsid w:val="004C73D2"/>
    <w:rsid w:val="004C7738"/>
    <w:rsid w:val="004E0518"/>
    <w:rsid w:val="004E4539"/>
    <w:rsid w:val="004E4B65"/>
    <w:rsid w:val="004E7CC3"/>
    <w:rsid w:val="004F17C9"/>
    <w:rsid w:val="004F2C27"/>
    <w:rsid w:val="004F5F16"/>
    <w:rsid w:val="0050029F"/>
    <w:rsid w:val="00503A21"/>
    <w:rsid w:val="00503B3A"/>
    <w:rsid w:val="00525428"/>
    <w:rsid w:val="00527B32"/>
    <w:rsid w:val="00530A28"/>
    <w:rsid w:val="0053497C"/>
    <w:rsid w:val="00541FF8"/>
    <w:rsid w:val="00543DA1"/>
    <w:rsid w:val="0054794D"/>
    <w:rsid w:val="00564BDF"/>
    <w:rsid w:val="0056693D"/>
    <w:rsid w:val="00575862"/>
    <w:rsid w:val="00577452"/>
    <w:rsid w:val="005A47C2"/>
    <w:rsid w:val="005C0E08"/>
    <w:rsid w:val="005C4AE1"/>
    <w:rsid w:val="005C6B57"/>
    <w:rsid w:val="005C7899"/>
    <w:rsid w:val="005D2477"/>
    <w:rsid w:val="005D27AF"/>
    <w:rsid w:val="005D569E"/>
    <w:rsid w:val="005E16D6"/>
    <w:rsid w:val="005E5A49"/>
    <w:rsid w:val="005F4170"/>
    <w:rsid w:val="0060267D"/>
    <w:rsid w:val="0061602C"/>
    <w:rsid w:val="0062010F"/>
    <w:rsid w:val="00626566"/>
    <w:rsid w:val="00633FB0"/>
    <w:rsid w:val="00635180"/>
    <w:rsid w:val="006415D7"/>
    <w:rsid w:val="00642CDC"/>
    <w:rsid w:val="0064416F"/>
    <w:rsid w:val="00646A48"/>
    <w:rsid w:val="006555D1"/>
    <w:rsid w:val="00661154"/>
    <w:rsid w:val="00665149"/>
    <w:rsid w:val="00674187"/>
    <w:rsid w:val="0068265E"/>
    <w:rsid w:val="00682F0C"/>
    <w:rsid w:val="00683B73"/>
    <w:rsid w:val="0068472A"/>
    <w:rsid w:val="00691C8A"/>
    <w:rsid w:val="00692008"/>
    <w:rsid w:val="00694D9C"/>
    <w:rsid w:val="006B1747"/>
    <w:rsid w:val="006B2C9C"/>
    <w:rsid w:val="006B385F"/>
    <w:rsid w:val="006B5C93"/>
    <w:rsid w:val="006C23D2"/>
    <w:rsid w:val="006C4825"/>
    <w:rsid w:val="006C56BB"/>
    <w:rsid w:val="006E22C9"/>
    <w:rsid w:val="006E3E30"/>
    <w:rsid w:val="006F24B5"/>
    <w:rsid w:val="006F4EF7"/>
    <w:rsid w:val="006F59DC"/>
    <w:rsid w:val="00711A81"/>
    <w:rsid w:val="007139F5"/>
    <w:rsid w:val="00717EDF"/>
    <w:rsid w:val="00720910"/>
    <w:rsid w:val="00723F4A"/>
    <w:rsid w:val="00724066"/>
    <w:rsid w:val="007248E1"/>
    <w:rsid w:val="007429AC"/>
    <w:rsid w:val="00756F35"/>
    <w:rsid w:val="00757FF0"/>
    <w:rsid w:val="00763FD1"/>
    <w:rsid w:val="007714CB"/>
    <w:rsid w:val="00777AE6"/>
    <w:rsid w:val="00777BD4"/>
    <w:rsid w:val="00786CAC"/>
    <w:rsid w:val="007A205B"/>
    <w:rsid w:val="007B013A"/>
    <w:rsid w:val="007B3581"/>
    <w:rsid w:val="007D0802"/>
    <w:rsid w:val="007D3537"/>
    <w:rsid w:val="007D7EBF"/>
    <w:rsid w:val="007E4A67"/>
    <w:rsid w:val="007E7FD9"/>
    <w:rsid w:val="007F0F61"/>
    <w:rsid w:val="007F1C06"/>
    <w:rsid w:val="0080000D"/>
    <w:rsid w:val="008075D6"/>
    <w:rsid w:val="00831E33"/>
    <w:rsid w:val="0084677B"/>
    <w:rsid w:val="00862EBC"/>
    <w:rsid w:val="00864166"/>
    <w:rsid w:val="00875EB1"/>
    <w:rsid w:val="00876B4C"/>
    <w:rsid w:val="00880B89"/>
    <w:rsid w:val="008A662F"/>
    <w:rsid w:val="008B2909"/>
    <w:rsid w:val="008B3676"/>
    <w:rsid w:val="008B695C"/>
    <w:rsid w:val="008C05AF"/>
    <w:rsid w:val="008C1193"/>
    <w:rsid w:val="008D4617"/>
    <w:rsid w:val="008D79CD"/>
    <w:rsid w:val="008E6302"/>
    <w:rsid w:val="008E6B1C"/>
    <w:rsid w:val="008F51D9"/>
    <w:rsid w:val="008F69D4"/>
    <w:rsid w:val="00900594"/>
    <w:rsid w:val="009026B1"/>
    <w:rsid w:val="0091096F"/>
    <w:rsid w:val="00912739"/>
    <w:rsid w:val="00915CA7"/>
    <w:rsid w:val="00932203"/>
    <w:rsid w:val="00932D12"/>
    <w:rsid w:val="009341E2"/>
    <w:rsid w:val="0096541F"/>
    <w:rsid w:val="0097064B"/>
    <w:rsid w:val="00975A89"/>
    <w:rsid w:val="00980541"/>
    <w:rsid w:val="00992214"/>
    <w:rsid w:val="00992A8A"/>
    <w:rsid w:val="009966D4"/>
    <w:rsid w:val="009B5BF9"/>
    <w:rsid w:val="009B76C2"/>
    <w:rsid w:val="009B7B65"/>
    <w:rsid w:val="009C4039"/>
    <w:rsid w:val="009D272F"/>
    <w:rsid w:val="009E3BE9"/>
    <w:rsid w:val="009E4587"/>
    <w:rsid w:val="009E6C25"/>
    <w:rsid w:val="009F6C1C"/>
    <w:rsid w:val="00A06AE2"/>
    <w:rsid w:val="00A26006"/>
    <w:rsid w:val="00A30560"/>
    <w:rsid w:val="00A32F36"/>
    <w:rsid w:val="00A35692"/>
    <w:rsid w:val="00A37C6C"/>
    <w:rsid w:val="00A56840"/>
    <w:rsid w:val="00A60904"/>
    <w:rsid w:val="00A71081"/>
    <w:rsid w:val="00A7750B"/>
    <w:rsid w:val="00A81A81"/>
    <w:rsid w:val="00A81C7A"/>
    <w:rsid w:val="00AA1568"/>
    <w:rsid w:val="00AB16B8"/>
    <w:rsid w:val="00AF079A"/>
    <w:rsid w:val="00AF2ED1"/>
    <w:rsid w:val="00B04A01"/>
    <w:rsid w:val="00B04D1D"/>
    <w:rsid w:val="00B10D48"/>
    <w:rsid w:val="00B121F9"/>
    <w:rsid w:val="00B13CC3"/>
    <w:rsid w:val="00B21772"/>
    <w:rsid w:val="00B3197D"/>
    <w:rsid w:val="00B32195"/>
    <w:rsid w:val="00B45327"/>
    <w:rsid w:val="00B50FF2"/>
    <w:rsid w:val="00B61243"/>
    <w:rsid w:val="00B728B0"/>
    <w:rsid w:val="00B80149"/>
    <w:rsid w:val="00B85A78"/>
    <w:rsid w:val="00B91133"/>
    <w:rsid w:val="00B91B94"/>
    <w:rsid w:val="00BA1B35"/>
    <w:rsid w:val="00BB068A"/>
    <w:rsid w:val="00BB2ED6"/>
    <w:rsid w:val="00BB4DE2"/>
    <w:rsid w:val="00BC18B9"/>
    <w:rsid w:val="00BC4F53"/>
    <w:rsid w:val="00BD4397"/>
    <w:rsid w:val="00BD7A2E"/>
    <w:rsid w:val="00BE0BEE"/>
    <w:rsid w:val="00BE20DF"/>
    <w:rsid w:val="00BF09D7"/>
    <w:rsid w:val="00BF2365"/>
    <w:rsid w:val="00BF4119"/>
    <w:rsid w:val="00C0558A"/>
    <w:rsid w:val="00C10FB2"/>
    <w:rsid w:val="00C27844"/>
    <w:rsid w:val="00C33969"/>
    <w:rsid w:val="00C47CC9"/>
    <w:rsid w:val="00C532AD"/>
    <w:rsid w:val="00C67015"/>
    <w:rsid w:val="00C74947"/>
    <w:rsid w:val="00C86A63"/>
    <w:rsid w:val="00CA15D1"/>
    <w:rsid w:val="00CA2261"/>
    <w:rsid w:val="00CA4FF6"/>
    <w:rsid w:val="00CB24B2"/>
    <w:rsid w:val="00CB4515"/>
    <w:rsid w:val="00CC4B58"/>
    <w:rsid w:val="00CD0977"/>
    <w:rsid w:val="00CE6482"/>
    <w:rsid w:val="00CF2DD7"/>
    <w:rsid w:val="00CF5263"/>
    <w:rsid w:val="00CF6417"/>
    <w:rsid w:val="00CF7BB0"/>
    <w:rsid w:val="00D050AF"/>
    <w:rsid w:val="00D07865"/>
    <w:rsid w:val="00D23B17"/>
    <w:rsid w:val="00D33E11"/>
    <w:rsid w:val="00D41CE0"/>
    <w:rsid w:val="00D516A9"/>
    <w:rsid w:val="00D55059"/>
    <w:rsid w:val="00D6105B"/>
    <w:rsid w:val="00D73AD9"/>
    <w:rsid w:val="00D814E8"/>
    <w:rsid w:val="00D828D0"/>
    <w:rsid w:val="00D906A3"/>
    <w:rsid w:val="00D9594C"/>
    <w:rsid w:val="00D9596B"/>
    <w:rsid w:val="00DA0198"/>
    <w:rsid w:val="00DA0269"/>
    <w:rsid w:val="00DA384F"/>
    <w:rsid w:val="00DC2576"/>
    <w:rsid w:val="00DD2698"/>
    <w:rsid w:val="00DE3D84"/>
    <w:rsid w:val="00DE650B"/>
    <w:rsid w:val="00DF0406"/>
    <w:rsid w:val="00DF4765"/>
    <w:rsid w:val="00DF6075"/>
    <w:rsid w:val="00DF6C74"/>
    <w:rsid w:val="00E00E4D"/>
    <w:rsid w:val="00E07EDE"/>
    <w:rsid w:val="00E12BDA"/>
    <w:rsid w:val="00E23B98"/>
    <w:rsid w:val="00E27263"/>
    <w:rsid w:val="00E3309D"/>
    <w:rsid w:val="00E3532E"/>
    <w:rsid w:val="00E40B49"/>
    <w:rsid w:val="00E54001"/>
    <w:rsid w:val="00E61846"/>
    <w:rsid w:val="00E74FFB"/>
    <w:rsid w:val="00E77EAD"/>
    <w:rsid w:val="00E9200B"/>
    <w:rsid w:val="00E934B6"/>
    <w:rsid w:val="00EA1B6B"/>
    <w:rsid w:val="00EA7FBE"/>
    <w:rsid w:val="00EB1A0A"/>
    <w:rsid w:val="00EB4EA6"/>
    <w:rsid w:val="00EB6745"/>
    <w:rsid w:val="00EC525C"/>
    <w:rsid w:val="00EC5FC0"/>
    <w:rsid w:val="00ED0128"/>
    <w:rsid w:val="00ED4ACA"/>
    <w:rsid w:val="00EE0B26"/>
    <w:rsid w:val="00EE15F4"/>
    <w:rsid w:val="00EE3D51"/>
    <w:rsid w:val="00EF0BD6"/>
    <w:rsid w:val="00EF137A"/>
    <w:rsid w:val="00EF5F90"/>
    <w:rsid w:val="00EF6335"/>
    <w:rsid w:val="00F050B3"/>
    <w:rsid w:val="00F12378"/>
    <w:rsid w:val="00F24808"/>
    <w:rsid w:val="00F41020"/>
    <w:rsid w:val="00F4456E"/>
    <w:rsid w:val="00F44B11"/>
    <w:rsid w:val="00F45B4B"/>
    <w:rsid w:val="00F46E05"/>
    <w:rsid w:val="00F52027"/>
    <w:rsid w:val="00F54664"/>
    <w:rsid w:val="00F60524"/>
    <w:rsid w:val="00F60A7E"/>
    <w:rsid w:val="00F62045"/>
    <w:rsid w:val="00F6504B"/>
    <w:rsid w:val="00F71C22"/>
    <w:rsid w:val="00F73620"/>
    <w:rsid w:val="00F81E6E"/>
    <w:rsid w:val="00F91FDD"/>
    <w:rsid w:val="00F9256E"/>
    <w:rsid w:val="00F94A7A"/>
    <w:rsid w:val="00FA0B24"/>
    <w:rsid w:val="00FA14E2"/>
    <w:rsid w:val="00FA16BE"/>
    <w:rsid w:val="00FB3129"/>
    <w:rsid w:val="00FC132E"/>
    <w:rsid w:val="00FD7146"/>
    <w:rsid w:val="00FE1EAF"/>
    <w:rsid w:val="00FF3009"/>
    <w:rsid w:val="00FF4578"/>
    <w:rsid w:val="00FF6E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8"/>
    <o:shapelayout v:ext="edit">
      <o:idmap v:ext="edit" data="1"/>
    </o:shapelayout>
  </w:shapeDefaults>
  <w:decimalSymbol w:val=","/>
  <w:listSeparator w:val=";"/>
  <w15:docId w15:val="{E155493E-B385-44D9-99E8-4A9DA71555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sz w:val="22"/>
        <w:szCs w:val="22"/>
        <w:lang w:val="hu-HU" w:eastAsia="hu-H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CA15D1"/>
    <w:rPr>
      <w:rFonts w:ascii="Times New Roman" w:hAnsi="Times New Roman" w:cs="Times New Roman"/>
      <w:sz w:val="24"/>
      <w:szCs w:val="24"/>
    </w:rPr>
  </w:style>
  <w:style w:type="paragraph" w:styleId="Cmsor1">
    <w:name w:val="heading 1"/>
    <w:basedOn w:val="Norml"/>
    <w:next w:val="Norml"/>
    <w:link w:val="Cmsor1Char"/>
    <w:uiPriority w:val="99"/>
    <w:qFormat/>
    <w:rsid w:val="00CA15D1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uiPriority w:val="99"/>
    <w:qFormat/>
    <w:rsid w:val="00CA15D1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uiPriority w:val="99"/>
    <w:qFormat/>
    <w:rsid w:val="00CA15D1"/>
    <w:pPr>
      <w:keepNext/>
      <w:jc w:val="center"/>
      <w:outlineLvl w:val="3"/>
    </w:pPr>
    <w:rPr>
      <w:b/>
      <w:bCs/>
    </w:rPr>
  </w:style>
  <w:style w:type="paragraph" w:styleId="Cmsor9">
    <w:name w:val="heading 9"/>
    <w:basedOn w:val="Norml"/>
    <w:next w:val="Norml"/>
    <w:link w:val="Cmsor9Char"/>
    <w:uiPriority w:val="99"/>
    <w:qFormat/>
    <w:rsid w:val="00CA15D1"/>
    <w:pPr>
      <w:keepNext/>
      <w:keepLines/>
      <w:spacing w:before="200"/>
      <w:outlineLvl w:val="8"/>
    </w:pPr>
    <w:rPr>
      <w:rFonts w:ascii="Cambria" w:hAnsi="Cambria"/>
      <w:i/>
      <w:iCs/>
      <w:color w:val="404040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CA15D1"/>
    <w:rPr>
      <w:rFonts w:ascii="Times New Roman" w:hAnsi="Times New Roman" w:cs="Times New Roman"/>
      <w:b/>
      <w:bCs/>
      <w:sz w:val="24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uiPriority w:val="99"/>
    <w:locked/>
    <w:rsid w:val="00CA15D1"/>
    <w:rPr>
      <w:rFonts w:ascii="Times New Roman" w:hAnsi="Times New Roman" w:cs="Times New Roman"/>
      <w:b/>
      <w:bCs/>
      <w:sz w:val="24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uiPriority w:val="99"/>
    <w:locked/>
    <w:rsid w:val="00CA15D1"/>
    <w:rPr>
      <w:rFonts w:ascii="Times New Roman" w:hAnsi="Times New Roman" w:cs="Times New Roman"/>
      <w:b/>
      <w:bCs/>
      <w:sz w:val="24"/>
      <w:szCs w:val="24"/>
      <w:lang w:eastAsia="hu-HU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CA15D1"/>
    <w:rPr>
      <w:rFonts w:ascii="Cambria" w:hAnsi="Cambria" w:cs="Times New Roman"/>
      <w:i/>
      <w:iCs/>
      <w:color w:val="404040"/>
      <w:sz w:val="20"/>
      <w:szCs w:val="20"/>
      <w:lang w:eastAsia="hu-HU"/>
    </w:rPr>
  </w:style>
  <w:style w:type="paragraph" w:styleId="lfej">
    <w:name w:val="header"/>
    <w:aliases w:val="Char Char Char"/>
    <w:basedOn w:val="Norml"/>
    <w:link w:val="lfejChar"/>
    <w:uiPriority w:val="99"/>
    <w:rsid w:val="00CA15D1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HeaderChar">
    <w:name w:val="Header Char"/>
    <w:aliases w:val="Char Char Char Char"/>
    <w:basedOn w:val="Bekezdsalapbettpusa"/>
    <w:uiPriority w:val="99"/>
    <w:semiHidden/>
    <w:locked/>
    <w:rsid w:val="00ED4ACA"/>
    <w:rPr>
      <w:rFonts w:ascii="Times New Roman" w:hAnsi="Times New Roman" w:cs="Times New Roman"/>
      <w:sz w:val="24"/>
      <w:szCs w:val="24"/>
    </w:rPr>
  </w:style>
  <w:style w:type="character" w:customStyle="1" w:styleId="lfejChar">
    <w:name w:val="Élőfej Char"/>
    <w:aliases w:val="Char Char Char Char1"/>
    <w:basedOn w:val="Bekezdsalapbettpusa"/>
    <w:link w:val="lfej"/>
    <w:uiPriority w:val="99"/>
    <w:locked/>
    <w:rsid w:val="00CA15D1"/>
    <w:rPr>
      <w:rFonts w:ascii="Arial" w:hAnsi="Arial" w:cs="Arial"/>
      <w:sz w:val="20"/>
      <w:szCs w:val="20"/>
    </w:rPr>
  </w:style>
  <w:style w:type="paragraph" w:styleId="Listaszerbekezds">
    <w:name w:val="List Paragraph"/>
    <w:basedOn w:val="Norml"/>
    <w:uiPriority w:val="99"/>
    <w:qFormat/>
    <w:rsid w:val="00CA15D1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rsid w:val="007D3537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7D3537"/>
    <w:rPr>
      <w:rFonts w:ascii="Tahoma" w:hAnsi="Tahoma" w:cs="Tahoma"/>
      <w:sz w:val="16"/>
      <w:szCs w:val="16"/>
      <w:lang w:eastAsia="hu-HU"/>
    </w:rPr>
  </w:style>
  <w:style w:type="paragraph" w:styleId="NormlWeb">
    <w:name w:val="Normal (Web)"/>
    <w:basedOn w:val="Norml"/>
    <w:uiPriority w:val="99"/>
    <w:rsid w:val="00C86A63"/>
    <w:pPr>
      <w:spacing w:before="100" w:beforeAutospacing="1" w:after="100" w:afterAutospacing="1"/>
    </w:pPr>
  </w:style>
  <w:style w:type="paragraph" w:customStyle="1" w:styleId="msolistparagraph0">
    <w:name w:val="msolistparagraph"/>
    <w:basedOn w:val="Norml"/>
    <w:uiPriority w:val="99"/>
    <w:rsid w:val="0016784D"/>
    <w:pPr>
      <w:ind w:left="720"/>
    </w:pPr>
    <w:rPr>
      <w:rFonts w:ascii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3112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267</Words>
  <Characters>1849</Characters>
  <Application>Microsoft Office Word</Application>
  <DocSecurity>0</DocSecurity>
  <Lines>15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2112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bato_gyorgyne</dc:creator>
  <cp:keywords/>
  <dc:description/>
  <cp:lastModifiedBy>Tomas01</cp:lastModifiedBy>
  <cp:revision>2</cp:revision>
  <cp:lastPrinted>2019-01-16T13:20:00Z</cp:lastPrinted>
  <dcterms:created xsi:type="dcterms:W3CDTF">2019-02-10T20:40:00Z</dcterms:created>
  <dcterms:modified xsi:type="dcterms:W3CDTF">2019-02-10T20:40:00Z</dcterms:modified>
</cp:coreProperties>
</file>