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677"/>
        <w:gridCol w:w="4625"/>
      </w:tblGrid>
      <w:tr w:rsidR="0025209F" w:rsidRPr="00D92D53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209F" w:rsidRPr="00D92D53" w:rsidRDefault="00874C8D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Kép 3" o:spid="_x0000_s1026" type="#_x0000_t75" style="position:absolute;left:0;text-align:left;margin-left:198.1pt;margin-top:-45pt;width:39pt;height:51pt;z-index:2;visibility:visible">
                  <v:imagedata r:id="rId5" o:title="" gain="45875f" blacklevel="13107f"/>
                </v:shape>
              </w:pict>
            </w:r>
            <w:r>
              <w:rPr>
                <w:noProof/>
              </w:rPr>
              <w:pict>
                <v:shape id="Kép 2" o:spid="_x0000_s1027" type="#_x0000_t75" style="position:absolute;left:0;text-align:left;margin-left:198.1pt;margin-top:-162.4pt;width:39.15pt;height:51pt;z-index:1;visibility:visible">
                  <v:imagedata r:id="rId6" o:title="" gain="45875f" blacklevel="13107f"/>
                </v:shape>
              </w:pict>
            </w:r>
            <w:r w:rsidR="0025209F" w:rsidRPr="00D92D53">
              <w:rPr>
                <w:smallCaps/>
                <w:noProof/>
              </w:rPr>
              <w:t xml:space="preserve"> </w:t>
            </w:r>
          </w:p>
          <w:p w:rsidR="0025209F" w:rsidRPr="00D92D53" w:rsidRDefault="0025209F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25209F" w:rsidRPr="00D92D53" w:rsidRDefault="0025209F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25209F" w:rsidRPr="00D92D53" w:rsidRDefault="0025209F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25209F" w:rsidRPr="00D92D53" w:rsidRDefault="0025209F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25209F" w:rsidRPr="00D92D53" w:rsidRDefault="0025209F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25209F" w:rsidRPr="00D92D53" w:rsidRDefault="0025209F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D92D53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25209F" w:rsidRPr="00D92D53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25209F" w:rsidRPr="00D92D53" w:rsidRDefault="0025209F" w:rsidP="00E23B98">
            <w:pPr>
              <w:jc w:val="center"/>
              <w:rPr>
                <w:smallCaps/>
              </w:rPr>
            </w:pPr>
          </w:p>
        </w:tc>
      </w:tr>
      <w:tr w:rsidR="0025209F" w:rsidRPr="00D92D53" w:rsidTr="00E23B98">
        <w:tc>
          <w:tcPr>
            <w:tcW w:w="2514" w:type="pct"/>
            <w:tcBorders>
              <w:left w:val="nil"/>
              <w:right w:val="nil"/>
            </w:tcBorders>
          </w:tcPr>
          <w:p w:rsidR="0025209F" w:rsidRPr="00D92D53" w:rsidRDefault="0025209F" w:rsidP="00E23B98">
            <w:pPr>
              <w:spacing w:line="300" w:lineRule="exact"/>
            </w:pPr>
            <w:r w:rsidRPr="00D92D53">
              <w:t>Ügyiratszám: HIV/12- 150/2018.</w:t>
            </w:r>
          </w:p>
          <w:p w:rsidR="0025209F" w:rsidRPr="00D92D53" w:rsidRDefault="0025209F" w:rsidP="00E23B98">
            <w:pPr>
              <w:spacing w:line="300" w:lineRule="exact"/>
            </w:pPr>
            <w:r w:rsidRPr="00D92D53">
              <w:t>Ügyintéző: dr. Greskó Judit</w:t>
            </w:r>
          </w:p>
          <w:p w:rsidR="0025209F" w:rsidRPr="00D92D53" w:rsidRDefault="0025209F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92D5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25209F" w:rsidRPr="00D92D53" w:rsidRDefault="0025209F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92D5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 Meghívó</w:t>
            </w:r>
          </w:p>
          <w:p w:rsidR="0025209F" w:rsidRPr="00D92D53" w:rsidRDefault="0025209F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92D5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25209F" w:rsidRPr="00D92D53" w:rsidRDefault="0025209F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92D53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25209F" w:rsidRPr="00D92D53" w:rsidRDefault="0025209F" w:rsidP="00CA15D1"/>
    <w:p w:rsidR="0025209F" w:rsidRPr="00D92D53" w:rsidRDefault="0025209F" w:rsidP="00CA15D1"/>
    <w:p w:rsidR="0025209F" w:rsidRPr="00D92D53" w:rsidRDefault="0025209F" w:rsidP="00CA15D1">
      <w:pPr>
        <w:pStyle w:val="Cmsor1"/>
        <w:rPr>
          <w:sz w:val="24"/>
        </w:rPr>
      </w:pPr>
      <w:r w:rsidRPr="00D92D53">
        <w:rPr>
          <w:sz w:val="24"/>
        </w:rPr>
        <w:t>MEGHÍVÓ</w:t>
      </w:r>
    </w:p>
    <w:p w:rsidR="0025209F" w:rsidRPr="00D92D53" w:rsidRDefault="0025209F" w:rsidP="00CA15D1"/>
    <w:p w:rsidR="0025209F" w:rsidRPr="00D92D53" w:rsidRDefault="0025209F" w:rsidP="00CA15D1">
      <w:pPr>
        <w:pStyle w:val="Cmsor2"/>
        <w:rPr>
          <w:sz w:val="24"/>
        </w:rPr>
      </w:pPr>
      <w:r w:rsidRPr="00D92D53">
        <w:rPr>
          <w:sz w:val="24"/>
        </w:rPr>
        <w:t>Dabas Város Önkormányzatának Képviselő-testülete</w:t>
      </w:r>
    </w:p>
    <w:p w:rsidR="0025209F" w:rsidRPr="00D92D53" w:rsidRDefault="0025209F" w:rsidP="00CA15D1">
      <w:pPr>
        <w:jc w:val="center"/>
        <w:rPr>
          <w:u w:val="single"/>
        </w:rPr>
      </w:pPr>
      <w:r w:rsidRPr="00D92D53">
        <w:rPr>
          <w:u w:val="single"/>
        </w:rPr>
        <w:t>2018. július 9-én (hétfőn</w:t>
      </w:r>
      <w:r>
        <w:rPr>
          <w:u w:val="single"/>
        </w:rPr>
        <w:t>)  16</w:t>
      </w:r>
      <w:r w:rsidRPr="00D92D53">
        <w:rPr>
          <w:u w:val="single"/>
        </w:rPr>
        <w:t xml:space="preserve"> .00. órai kezdettel</w:t>
      </w:r>
    </w:p>
    <w:p w:rsidR="0025209F" w:rsidRPr="00D92D53" w:rsidRDefault="0025209F" w:rsidP="00CA15D1">
      <w:pPr>
        <w:jc w:val="center"/>
      </w:pPr>
      <w:r w:rsidRPr="00D92D53">
        <w:t xml:space="preserve">  </w:t>
      </w:r>
      <w:r>
        <w:t xml:space="preserve">rendkívüli </w:t>
      </w:r>
      <w:r w:rsidRPr="00D92D53">
        <w:t>ülést tart,  MELYRE TISZTELETTEL MEGHÍVOM.</w:t>
      </w:r>
    </w:p>
    <w:p w:rsidR="0025209F" w:rsidRPr="00D92D53" w:rsidRDefault="0025209F" w:rsidP="00CA15D1"/>
    <w:p w:rsidR="0025209F" w:rsidRPr="00D92D53" w:rsidRDefault="0025209F" w:rsidP="00CA15D1"/>
    <w:p w:rsidR="0025209F" w:rsidRPr="00D92D53" w:rsidRDefault="0025209F" w:rsidP="00CA15D1">
      <w:pPr>
        <w:jc w:val="both"/>
        <w:rPr>
          <w:b/>
          <w:bCs/>
        </w:rPr>
      </w:pPr>
      <w:r w:rsidRPr="00D92D53">
        <w:rPr>
          <w:u w:val="single"/>
        </w:rPr>
        <w:t>Az ülés helye</w:t>
      </w:r>
      <w:r w:rsidRPr="00D92D53">
        <w:rPr>
          <w:b/>
          <w:bCs/>
          <w:u w:val="single"/>
        </w:rPr>
        <w:t xml:space="preserve">: </w:t>
      </w:r>
      <w:r w:rsidRPr="00D92D53">
        <w:rPr>
          <w:b/>
          <w:bCs/>
        </w:rPr>
        <w:t xml:space="preserve"> Polgármesteri Hivatal III. emeleti tárgyaló </w:t>
      </w:r>
    </w:p>
    <w:p w:rsidR="0025209F" w:rsidRPr="00D92D53" w:rsidRDefault="0025209F" w:rsidP="00CA15D1">
      <w:pPr>
        <w:tabs>
          <w:tab w:val="left" w:pos="1440"/>
        </w:tabs>
        <w:jc w:val="both"/>
      </w:pPr>
      <w:r w:rsidRPr="00D92D53">
        <w:tab/>
        <w:t xml:space="preserve"> Dabas, Szent István tér l/b.</w:t>
      </w:r>
    </w:p>
    <w:p w:rsidR="0025209F" w:rsidRPr="00D92D53" w:rsidRDefault="0025209F" w:rsidP="00CA15D1">
      <w:pPr>
        <w:tabs>
          <w:tab w:val="left" w:pos="1440"/>
        </w:tabs>
        <w:jc w:val="both"/>
      </w:pPr>
    </w:p>
    <w:p w:rsidR="0025209F" w:rsidRPr="00D92D53" w:rsidRDefault="0025209F" w:rsidP="00CA15D1">
      <w:pPr>
        <w:pStyle w:val="Cmsor4"/>
      </w:pPr>
      <w:r w:rsidRPr="00D92D53">
        <w:t>NAPIREND</w:t>
      </w:r>
    </w:p>
    <w:p w:rsidR="0025209F" w:rsidRPr="00D92D53" w:rsidRDefault="0025209F" w:rsidP="00CA15D1"/>
    <w:p w:rsidR="0025209F" w:rsidRPr="00D92D53" w:rsidRDefault="0025209F" w:rsidP="002D799D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 w:rsidRPr="00D92D53">
        <w:rPr>
          <w:rFonts w:ascii="Times New Roman" w:hAnsi="Times New Roman"/>
          <w:sz w:val="24"/>
          <w:szCs w:val="24"/>
        </w:rPr>
        <w:t xml:space="preserve">      </w:t>
      </w:r>
    </w:p>
    <w:p w:rsidR="0025209F" w:rsidRPr="0047230F" w:rsidRDefault="0025209F" w:rsidP="0047230F">
      <w:pPr>
        <w:jc w:val="both"/>
      </w:pPr>
      <w:r w:rsidRPr="00D92D53">
        <w:t xml:space="preserve">1./  </w:t>
      </w:r>
      <w:r w:rsidRPr="0047230F">
        <w:rPr>
          <w:i/>
        </w:rPr>
        <w:t xml:space="preserve">„Kúriától kúriáig program II. ütemének kivitelezése” </w:t>
      </w:r>
      <w:r w:rsidRPr="0047230F">
        <w:t xml:space="preserve">tárgyú közbeszerzési eljárás </w:t>
      </w:r>
    </w:p>
    <w:p w:rsidR="0025209F" w:rsidRDefault="0025209F" w:rsidP="0047230F">
      <w:pPr>
        <w:jc w:val="both"/>
      </w:pPr>
      <w:r w:rsidRPr="0047230F">
        <w:t xml:space="preserve">        eredményének </w:t>
      </w:r>
      <w:r>
        <w:t>megállapítása</w:t>
      </w:r>
    </w:p>
    <w:p w:rsidR="0025209F" w:rsidRDefault="0025209F" w:rsidP="0047230F">
      <w:pPr>
        <w:jc w:val="both"/>
      </w:pPr>
      <w:r>
        <w:t xml:space="preserve">        </w:t>
      </w:r>
      <w:r w:rsidRPr="001010A9">
        <w:t xml:space="preserve">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25209F" w:rsidRPr="00D92D53" w:rsidRDefault="0025209F" w:rsidP="002D799D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25209F" w:rsidRPr="00D92D53" w:rsidRDefault="0025209F" w:rsidP="002D799D">
      <w:pPr>
        <w:keepNext/>
        <w:jc w:val="both"/>
        <w:outlineLvl w:val="1"/>
        <w:rPr>
          <w:b/>
        </w:rPr>
      </w:pPr>
    </w:p>
    <w:p w:rsidR="0025209F" w:rsidRPr="00D92D53" w:rsidRDefault="0025209F" w:rsidP="00B65ADD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25209F" w:rsidRPr="00D92D53" w:rsidRDefault="0025209F" w:rsidP="00D33EC2">
      <w:pPr>
        <w:rPr>
          <w:lang w:eastAsia="en-US"/>
        </w:rPr>
      </w:pPr>
    </w:p>
    <w:p w:rsidR="0025209F" w:rsidRPr="00D92D53" w:rsidRDefault="0025209F" w:rsidP="00B65ADD">
      <w:r w:rsidRPr="00D92D53">
        <w:t xml:space="preserve"> </w:t>
      </w:r>
    </w:p>
    <w:p w:rsidR="0025209F" w:rsidRPr="00D92D53" w:rsidRDefault="0025209F" w:rsidP="00614389">
      <w:pPr>
        <w:rPr>
          <w:b/>
        </w:rPr>
      </w:pPr>
      <w:r w:rsidRPr="00D92D53">
        <w:rPr>
          <w:b/>
        </w:rPr>
        <w:t>Dabas, 2018. július 6.</w:t>
      </w:r>
    </w:p>
    <w:p w:rsidR="0025209F" w:rsidRPr="00D92D53" w:rsidRDefault="0025209F" w:rsidP="00AD26C0"/>
    <w:p w:rsidR="0025209F" w:rsidRPr="00D92D53" w:rsidRDefault="0025209F" w:rsidP="00CA15D1"/>
    <w:p w:rsidR="0025209F" w:rsidRPr="00D92D53" w:rsidRDefault="0025209F" w:rsidP="00CA15D1">
      <w:pPr>
        <w:rPr>
          <w:b/>
        </w:rPr>
      </w:pPr>
    </w:p>
    <w:p w:rsidR="0025209F" w:rsidRPr="00D92D53" w:rsidRDefault="0025209F" w:rsidP="00CA15D1">
      <w:pPr>
        <w:jc w:val="center"/>
        <w:rPr>
          <w:b/>
        </w:rPr>
      </w:pPr>
      <w:r w:rsidRPr="00D92D53">
        <w:rPr>
          <w:b/>
        </w:rPr>
        <w:t xml:space="preserve">                                                                Kőszegi Zoltán sk.</w:t>
      </w:r>
    </w:p>
    <w:p w:rsidR="0025209F" w:rsidRPr="00D92D53" w:rsidRDefault="0025209F" w:rsidP="00CA15D1">
      <w:pPr>
        <w:rPr>
          <w:b/>
        </w:rPr>
      </w:pPr>
      <w:r w:rsidRPr="00D92D53">
        <w:rPr>
          <w:b/>
        </w:rPr>
        <w:tab/>
      </w:r>
      <w:r w:rsidRPr="00D92D53">
        <w:rPr>
          <w:b/>
        </w:rPr>
        <w:tab/>
      </w:r>
      <w:r w:rsidRPr="00D92D53">
        <w:rPr>
          <w:b/>
        </w:rPr>
        <w:tab/>
      </w:r>
      <w:r w:rsidRPr="00D92D53">
        <w:rPr>
          <w:b/>
        </w:rPr>
        <w:tab/>
      </w:r>
      <w:r w:rsidRPr="00D92D53">
        <w:rPr>
          <w:b/>
        </w:rPr>
        <w:tab/>
      </w:r>
      <w:r w:rsidRPr="00D92D53">
        <w:rPr>
          <w:b/>
        </w:rPr>
        <w:tab/>
      </w:r>
      <w:r w:rsidRPr="00D92D53">
        <w:rPr>
          <w:b/>
        </w:rPr>
        <w:tab/>
      </w:r>
      <w:r w:rsidRPr="00D92D53">
        <w:rPr>
          <w:b/>
        </w:rPr>
        <w:tab/>
        <w:t xml:space="preserve">   polgármester</w:t>
      </w:r>
    </w:p>
    <w:p w:rsidR="0025209F" w:rsidRPr="00D92D53" w:rsidRDefault="0025209F"/>
    <w:sectPr w:rsidR="0025209F" w:rsidRPr="00D92D53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7C0E871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F0A8E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6F4879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B388DD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C346F77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BDAAB7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46C6A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858ED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39678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AD32D4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0F8D49C3"/>
    <w:multiLevelType w:val="hybridMultilevel"/>
    <w:tmpl w:val="F704E226"/>
    <w:lvl w:ilvl="0" w:tplc="90EA0DCE">
      <w:start w:val="2"/>
      <w:numFmt w:val="bullet"/>
      <w:lvlText w:val="-"/>
      <w:lvlJc w:val="left"/>
      <w:pPr>
        <w:ind w:left="416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488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704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84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920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9920" w:hanging="360"/>
      </w:pPr>
      <w:rPr>
        <w:rFonts w:ascii="Wingdings" w:hAnsi="Wingdings" w:hint="default"/>
      </w:rPr>
    </w:lvl>
  </w:abstractNum>
  <w:abstractNum w:abstractNumId="13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4" w15:restartNumberingAfterBreak="0">
    <w:nsid w:val="1B2F0A44"/>
    <w:multiLevelType w:val="hybridMultilevel"/>
    <w:tmpl w:val="A516CAA8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6" w15:restartNumberingAfterBreak="0">
    <w:nsid w:val="3D1624B4"/>
    <w:multiLevelType w:val="hybridMultilevel"/>
    <w:tmpl w:val="01522018"/>
    <w:lvl w:ilvl="0" w:tplc="2976ED58">
      <w:start w:val="1"/>
      <w:numFmt w:val="decimal"/>
      <w:lvlText w:val="%1.)"/>
      <w:lvlJc w:val="left"/>
      <w:pPr>
        <w:ind w:left="1778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17" w15:restartNumberingAfterBreak="0">
    <w:nsid w:val="58410B88"/>
    <w:multiLevelType w:val="hybridMultilevel"/>
    <w:tmpl w:val="3AE0FC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9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0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5"/>
  </w:num>
  <w:num w:numId="2">
    <w:abstractNumId w:val="20"/>
  </w:num>
  <w:num w:numId="3">
    <w:abstractNumId w:val="13"/>
  </w:num>
  <w:num w:numId="4">
    <w:abstractNumId w:val="19"/>
  </w:num>
  <w:num w:numId="5">
    <w:abstractNumId w:val="11"/>
  </w:num>
  <w:num w:numId="6">
    <w:abstractNumId w:val="18"/>
  </w:num>
  <w:num w:numId="7">
    <w:abstractNumId w:val="17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A15D1"/>
    <w:rsid w:val="00001A3F"/>
    <w:rsid w:val="000044DC"/>
    <w:rsid w:val="0001243E"/>
    <w:rsid w:val="00013767"/>
    <w:rsid w:val="0001479C"/>
    <w:rsid w:val="00015550"/>
    <w:rsid w:val="00021BD0"/>
    <w:rsid w:val="000307CC"/>
    <w:rsid w:val="0003252C"/>
    <w:rsid w:val="00042F00"/>
    <w:rsid w:val="000443A7"/>
    <w:rsid w:val="000460AD"/>
    <w:rsid w:val="0005058F"/>
    <w:rsid w:val="0005725D"/>
    <w:rsid w:val="0005751E"/>
    <w:rsid w:val="000679E4"/>
    <w:rsid w:val="00072CEF"/>
    <w:rsid w:val="00073142"/>
    <w:rsid w:val="00073362"/>
    <w:rsid w:val="00073435"/>
    <w:rsid w:val="00075EA3"/>
    <w:rsid w:val="00077085"/>
    <w:rsid w:val="00077184"/>
    <w:rsid w:val="00097A62"/>
    <w:rsid w:val="000A05A5"/>
    <w:rsid w:val="000A26AE"/>
    <w:rsid w:val="000A7DEE"/>
    <w:rsid w:val="000B77BC"/>
    <w:rsid w:val="000D628E"/>
    <w:rsid w:val="000E2D92"/>
    <w:rsid w:val="000E52F2"/>
    <w:rsid w:val="001010A9"/>
    <w:rsid w:val="00110995"/>
    <w:rsid w:val="00122B67"/>
    <w:rsid w:val="00124506"/>
    <w:rsid w:val="001400CE"/>
    <w:rsid w:val="00140B30"/>
    <w:rsid w:val="00151CCB"/>
    <w:rsid w:val="00157749"/>
    <w:rsid w:val="001579C0"/>
    <w:rsid w:val="00161D05"/>
    <w:rsid w:val="0016221C"/>
    <w:rsid w:val="0016392C"/>
    <w:rsid w:val="00167A4A"/>
    <w:rsid w:val="00176072"/>
    <w:rsid w:val="0017765E"/>
    <w:rsid w:val="001858B8"/>
    <w:rsid w:val="00190B2E"/>
    <w:rsid w:val="00195968"/>
    <w:rsid w:val="001972D8"/>
    <w:rsid w:val="001A5AF4"/>
    <w:rsid w:val="001A5CDD"/>
    <w:rsid w:val="001B74C5"/>
    <w:rsid w:val="001B7993"/>
    <w:rsid w:val="001C41BD"/>
    <w:rsid w:val="001C457F"/>
    <w:rsid w:val="001D55B3"/>
    <w:rsid w:val="001D6845"/>
    <w:rsid w:val="001D693F"/>
    <w:rsid w:val="001D6C70"/>
    <w:rsid w:val="001F0429"/>
    <w:rsid w:val="001F1897"/>
    <w:rsid w:val="00212B65"/>
    <w:rsid w:val="00220233"/>
    <w:rsid w:val="00220DA6"/>
    <w:rsid w:val="00225DE0"/>
    <w:rsid w:val="00227E69"/>
    <w:rsid w:val="00230BF6"/>
    <w:rsid w:val="0023421E"/>
    <w:rsid w:val="002361AD"/>
    <w:rsid w:val="00242B46"/>
    <w:rsid w:val="00243D25"/>
    <w:rsid w:val="00251056"/>
    <w:rsid w:val="0025209F"/>
    <w:rsid w:val="002718C1"/>
    <w:rsid w:val="0027796D"/>
    <w:rsid w:val="00277CD4"/>
    <w:rsid w:val="002819F5"/>
    <w:rsid w:val="0028372F"/>
    <w:rsid w:val="00291A5B"/>
    <w:rsid w:val="00295B16"/>
    <w:rsid w:val="002A2EB7"/>
    <w:rsid w:val="002A732D"/>
    <w:rsid w:val="002C0267"/>
    <w:rsid w:val="002C25BC"/>
    <w:rsid w:val="002C691A"/>
    <w:rsid w:val="002C7F21"/>
    <w:rsid w:val="002D799D"/>
    <w:rsid w:val="002E52CB"/>
    <w:rsid w:val="002E5330"/>
    <w:rsid w:val="00302C0C"/>
    <w:rsid w:val="00305A33"/>
    <w:rsid w:val="0031457A"/>
    <w:rsid w:val="003239B8"/>
    <w:rsid w:val="00323FC6"/>
    <w:rsid w:val="00363DCB"/>
    <w:rsid w:val="0037188C"/>
    <w:rsid w:val="0038045A"/>
    <w:rsid w:val="00382C76"/>
    <w:rsid w:val="00390D47"/>
    <w:rsid w:val="00396DC2"/>
    <w:rsid w:val="003A3CB0"/>
    <w:rsid w:val="003B2569"/>
    <w:rsid w:val="003B5239"/>
    <w:rsid w:val="003B6282"/>
    <w:rsid w:val="003D0487"/>
    <w:rsid w:val="003D5696"/>
    <w:rsid w:val="003E012E"/>
    <w:rsid w:val="003E12A9"/>
    <w:rsid w:val="003E21CD"/>
    <w:rsid w:val="003E25BE"/>
    <w:rsid w:val="003E2974"/>
    <w:rsid w:val="003E3E01"/>
    <w:rsid w:val="003E6254"/>
    <w:rsid w:val="003F0003"/>
    <w:rsid w:val="00402C8C"/>
    <w:rsid w:val="00403DAC"/>
    <w:rsid w:val="00405246"/>
    <w:rsid w:val="00405871"/>
    <w:rsid w:val="004215E7"/>
    <w:rsid w:val="00440907"/>
    <w:rsid w:val="004527D2"/>
    <w:rsid w:val="00455958"/>
    <w:rsid w:val="0046121D"/>
    <w:rsid w:val="00461EE5"/>
    <w:rsid w:val="00463D51"/>
    <w:rsid w:val="0047230F"/>
    <w:rsid w:val="00475196"/>
    <w:rsid w:val="00492166"/>
    <w:rsid w:val="004961ED"/>
    <w:rsid w:val="004B0C4D"/>
    <w:rsid w:val="004C2079"/>
    <w:rsid w:val="004C73D2"/>
    <w:rsid w:val="004C7738"/>
    <w:rsid w:val="004D251A"/>
    <w:rsid w:val="004E65D7"/>
    <w:rsid w:val="0050029F"/>
    <w:rsid w:val="00503B3A"/>
    <w:rsid w:val="005069B1"/>
    <w:rsid w:val="00527BA5"/>
    <w:rsid w:val="005344D1"/>
    <w:rsid w:val="0053497C"/>
    <w:rsid w:val="00541FF8"/>
    <w:rsid w:val="00543DA1"/>
    <w:rsid w:val="00553A07"/>
    <w:rsid w:val="005629DF"/>
    <w:rsid w:val="0056661D"/>
    <w:rsid w:val="0056693D"/>
    <w:rsid w:val="005721BF"/>
    <w:rsid w:val="00575862"/>
    <w:rsid w:val="00577452"/>
    <w:rsid w:val="00590056"/>
    <w:rsid w:val="005912E4"/>
    <w:rsid w:val="005A47C2"/>
    <w:rsid w:val="005B2CF2"/>
    <w:rsid w:val="005B4A77"/>
    <w:rsid w:val="005C43C5"/>
    <w:rsid w:val="005C7899"/>
    <w:rsid w:val="005D0292"/>
    <w:rsid w:val="005D2316"/>
    <w:rsid w:val="005D3042"/>
    <w:rsid w:val="005D379F"/>
    <w:rsid w:val="005D3D9A"/>
    <w:rsid w:val="005E558D"/>
    <w:rsid w:val="005E5A49"/>
    <w:rsid w:val="00602AB7"/>
    <w:rsid w:val="00614389"/>
    <w:rsid w:val="0061602C"/>
    <w:rsid w:val="0062010F"/>
    <w:rsid w:val="00633FB0"/>
    <w:rsid w:val="00634681"/>
    <w:rsid w:val="006359DF"/>
    <w:rsid w:val="006415D7"/>
    <w:rsid w:val="00642CDC"/>
    <w:rsid w:val="0064416F"/>
    <w:rsid w:val="006445B9"/>
    <w:rsid w:val="00646BC2"/>
    <w:rsid w:val="00652841"/>
    <w:rsid w:val="00654460"/>
    <w:rsid w:val="006555D1"/>
    <w:rsid w:val="00657D55"/>
    <w:rsid w:val="00661154"/>
    <w:rsid w:val="0067484E"/>
    <w:rsid w:val="0068472A"/>
    <w:rsid w:val="006863B5"/>
    <w:rsid w:val="00691C8A"/>
    <w:rsid w:val="00691E29"/>
    <w:rsid w:val="00694D9C"/>
    <w:rsid w:val="00697B3B"/>
    <w:rsid w:val="006A33EC"/>
    <w:rsid w:val="006A3984"/>
    <w:rsid w:val="006A76BB"/>
    <w:rsid w:val="006B1747"/>
    <w:rsid w:val="006B2C9C"/>
    <w:rsid w:val="006B385F"/>
    <w:rsid w:val="006B5C93"/>
    <w:rsid w:val="006C23D2"/>
    <w:rsid w:val="006C4825"/>
    <w:rsid w:val="006E03B3"/>
    <w:rsid w:val="006F24B5"/>
    <w:rsid w:val="006F7853"/>
    <w:rsid w:val="007100B3"/>
    <w:rsid w:val="00710C31"/>
    <w:rsid w:val="00711A81"/>
    <w:rsid w:val="00720910"/>
    <w:rsid w:val="00723F4A"/>
    <w:rsid w:val="00741D46"/>
    <w:rsid w:val="00746D78"/>
    <w:rsid w:val="0075472C"/>
    <w:rsid w:val="007571BE"/>
    <w:rsid w:val="00777BD4"/>
    <w:rsid w:val="00781F29"/>
    <w:rsid w:val="00795F8E"/>
    <w:rsid w:val="007A0464"/>
    <w:rsid w:val="007A205B"/>
    <w:rsid w:val="007B013A"/>
    <w:rsid w:val="007B24BC"/>
    <w:rsid w:val="007D0802"/>
    <w:rsid w:val="007D2E11"/>
    <w:rsid w:val="007D3537"/>
    <w:rsid w:val="007D7EBF"/>
    <w:rsid w:val="007F0F61"/>
    <w:rsid w:val="007F2E7E"/>
    <w:rsid w:val="0080000D"/>
    <w:rsid w:val="008012A3"/>
    <w:rsid w:val="008104F8"/>
    <w:rsid w:val="00817138"/>
    <w:rsid w:val="00823083"/>
    <w:rsid w:val="0082555F"/>
    <w:rsid w:val="00843583"/>
    <w:rsid w:val="008458CF"/>
    <w:rsid w:val="0084677B"/>
    <w:rsid w:val="00850A50"/>
    <w:rsid w:val="00861314"/>
    <w:rsid w:val="00864166"/>
    <w:rsid w:val="008661D6"/>
    <w:rsid w:val="00874C8D"/>
    <w:rsid w:val="00880B89"/>
    <w:rsid w:val="0088137A"/>
    <w:rsid w:val="00895986"/>
    <w:rsid w:val="008965C7"/>
    <w:rsid w:val="008A1117"/>
    <w:rsid w:val="008A7F04"/>
    <w:rsid w:val="008B0CBC"/>
    <w:rsid w:val="008B6D2B"/>
    <w:rsid w:val="008B715F"/>
    <w:rsid w:val="008D0E30"/>
    <w:rsid w:val="008E6302"/>
    <w:rsid w:val="008E6588"/>
    <w:rsid w:val="008E6B1C"/>
    <w:rsid w:val="008F13BD"/>
    <w:rsid w:val="008F69D4"/>
    <w:rsid w:val="009026B1"/>
    <w:rsid w:val="00910786"/>
    <w:rsid w:val="0091096F"/>
    <w:rsid w:val="00912739"/>
    <w:rsid w:val="00913FF9"/>
    <w:rsid w:val="00914D8B"/>
    <w:rsid w:val="009249D7"/>
    <w:rsid w:val="00926CC3"/>
    <w:rsid w:val="00932D12"/>
    <w:rsid w:val="00933B83"/>
    <w:rsid w:val="00946CC0"/>
    <w:rsid w:val="00951B4E"/>
    <w:rsid w:val="0096541F"/>
    <w:rsid w:val="0097064B"/>
    <w:rsid w:val="00975A89"/>
    <w:rsid w:val="00981B7C"/>
    <w:rsid w:val="00992F86"/>
    <w:rsid w:val="00993056"/>
    <w:rsid w:val="009930C4"/>
    <w:rsid w:val="009933C8"/>
    <w:rsid w:val="00993410"/>
    <w:rsid w:val="009B5BF9"/>
    <w:rsid w:val="009B76C2"/>
    <w:rsid w:val="009B7B65"/>
    <w:rsid w:val="009E3BE9"/>
    <w:rsid w:val="009F50CC"/>
    <w:rsid w:val="009F6C1C"/>
    <w:rsid w:val="00A013DF"/>
    <w:rsid w:val="00A06AE2"/>
    <w:rsid w:val="00A07090"/>
    <w:rsid w:val="00A12A70"/>
    <w:rsid w:val="00A22683"/>
    <w:rsid w:val="00A23E64"/>
    <w:rsid w:val="00A2522C"/>
    <w:rsid w:val="00A26006"/>
    <w:rsid w:val="00A3581C"/>
    <w:rsid w:val="00A363EE"/>
    <w:rsid w:val="00A3682D"/>
    <w:rsid w:val="00A37C6C"/>
    <w:rsid w:val="00A5614E"/>
    <w:rsid w:val="00A56840"/>
    <w:rsid w:val="00A60904"/>
    <w:rsid w:val="00A62717"/>
    <w:rsid w:val="00A71081"/>
    <w:rsid w:val="00A726DF"/>
    <w:rsid w:val="00A85031"/>
    <w:rsid w:val="00A85C2F"/>
    <w:rsid w:val="00A8649A"/>
    <w:rsid w:val="00A87100"/>
    <w:rsid w:val="00A90729"/>
    <w:rsid w:val="00A94F32"/>
    <w:rsid w:val="00AA17D0"/>
    <w:rsid w:val="00AA5FF8"/>
    <w:rsid w:val="00AB1061"/>
    <w:rsid w:val="00AB13B1"/>
    <w:rsid w:val="00AB16B8"/>
    <w:rsid w:val="00AB4F51"/>
    <w:rsid w:val="00AC00C1"/>
    <w:rsid w:val="00AC4010"/>
    <w:rsid w:val="00AD26C0"/>
    <w:rsid w:val="00AD78B0"/>
    <w:rsid w:val="00AE25B5"/>
    <w:rsid w:val="00AF079A"/>
    <w:rsid w:val="00B04D1D"/>
    <w:rsid w:val="00B10D48"/>
    <w:rsid w:val="00B13CC3"/>
    <w:rsid w:val="00B154E0"/>
    <w:rsid w:val="00B203D5"/>
    <w:rsid w:val="00B32195"/>
    <w:rsid w:val="00B61C91"/>
    <w:rsid w:val="00B62FD0"/>
    <w:rsid w:val="00B64E3B"/>
    <w:rsid w:val="00B65ADD"/>
    <w:rsid w:val="00B728B0"/>
    <w:rsid w:val="00B7574B"/>
    <w:rsid w:val="00B82B77"/>
    <w:rsid w:val="00B91133"/>
    <w:rsid w:val="00BA1B35"/>
    <w:rsid w:val="00BB068A"/>
    <w:rsid w:val="00BC4CFA"/>
    <w:rsid w:val="00BC4F53"/>
    <w:rsid w:val="00BC583C"/>
    <w:rsid w:val="00BC71DD"/>
    <w:rsid w:val="00BD3F98"/>
    <w:rsid w:val="00BF2365"/>
    <w:rsid w:val="00BF4A0B"/>
    <w:rsid w:val="00C0142A"/>
    <w:rsid w:val="00C077B3"/>
    <w:rsid w:val="00C27844"/>
    <w:rsid w:val="00C33969"/>
    <w:rsid w:val="00C34A39"/>
    <w:rsid w:val="00C353ED"/>
    <w:rsid w:val="00C5162E"/>
    <w:rsid w:val="00C7700B"/>
    <w:rsid w:val="00C93DA7"/>
    <w:rsid w:val="00C9527B"/>
    <w:rsid w:val="00C953F6"/>
    <w:rsid w:val="00C9733A"/>
    <w:rsid w:val="00CA15D1"/>
    <w:rsid w:val="00CA21A5"/>
    <w:rsid w:val="00CA2261"/>
    <w:rsid w:val="00CB4515"/>
    <w:rsid w:val="00CC4B58"/>
    <w:rsid w:val="00CD67EB"/>
    <w:rsid w:val="00CE2BC1"/>
    <w:rsid w:val="00CE5F1F"/>
    <w:rsid w:val="00CF2DD7"/>
    <w:rsid w:val="00CF2F06"/>
    <w:rsid w:val="00CF7BB0"/>
    <w:rsid w:val="00D03808"/>
    <w:rsid w:val="00D11271"/>
    <w:rsid w:val="00D16FF9"/>
    <w:rsid w:val="00D23B17"/>
    <w:rsid w:val="00D316EB"/>
    <w:rsid w:val="00D33EC2"/>
    <w:rsid w:val="00D427C6"/>
    <w:rsid w:val="00D458E4"/>
    <w:rsid w:val="00D516A9"/>
    <w:rsid w:val="00D6105B"/>
    <w:rsid w:val="00D74238"/>
    <w:rsid w:val="00D8015D"/>
    <w:rsid w:val="00D81EAC"/>
    <w:rsid w:val="00D92D53"/>
    <w:rsid w:val="00DA384F"/>
    <w:rsid w:val="00DA3F4C"/>
    <w:rsid w:val="00DC2576"/>
    <w:rsid w:val="00DD2698"/>
    <w:rsid w:val="00DD71AB"/>
    <w:rsid w:val="00DE3D84"/>
    <w:rsid w:val="00DE650B"/>
    <w:rsid w:val="00DF0406"/>
    <w:rsid w:val="00DF36B7"/>
    <w:rsid w:val="00DF4765"/>
    <w:rsid w:val="00DF561C"/>
    <w:rsid w:val="00DF5DB4"/>
    <w:rsid w:val="00DF6C74"/>
    <w:rsid w:val="00E00E4D"/>
    <w:rsid w:val="00E06435"/>
    <w:rsid w:val="00E12BDA"/>
    <w:rsid w:val="00E23B98"/>
    <w:rsid w:val="00E27263"/>
    <w:rsid w:val="00E314CB"/>
    <w:rsid w:val="00E32ADA"/>
    <w:rsid w:val="00E331A0"/>
    <w:rsid w:val="00E40B49"/>
    <w:rsid w:val="00E415FA"/>
    <w:rsid w:val="00E4406D"/>
    <w:rsid w:val="00E548B0"/>
    <w:rsid w:val="00E60D7C"/>
    <w:rsid w:val="00E74FFB"/>
    <w:rsid w:val="00E9200B"/>
    <w:rsid w:val="00E934B6"/>
    <w:rsid w:val="00EA4650"/>
    <w:rsid w:val="00EB1A0A"/>
    <w:rsid w:val="00EB4EA6"/>
    <w:rsid w:val="00EC26E8"/>
    <w:rsid w:val="00EC71C1"/>
    <w:rsid w:val="00ED1935"/>
    <w:rsid w:val="00ED2962"/>
    <w:rsid w:val="00EE15F4"/>
    <w:rsid w:val="00EE1A93"/>
    <w:rsid w:val="00EE3C0C"/>
    <w:rsid w:val="00EF0BD6"/>
    <w:rsid w:val="00EF31BD"/>
    <w:rsid w:val="00F012E9"/>
    <w:rsid w:val="00F12378"/>
    <w:rsid w:val="00F17F38"/>
    <w:rsid w:val="00F25A0C"/>
    <w:rsid w:val="00F41020"/>
    <w:rsid w:val="00F42F7B"/>
    <w:rsid w:val="00F4456E"/>
    <w:rsid w:val="00F45310"/>
    <w:rsid w:val="00F46E05"/>
    <w:rsid w:val="00F47A79"/>
    <w:rsid w:val="00F52027"/>
    <w:rsid w:val="00F558DB"/>
    <w:rsid w:val="00F60524"/>
    <w:rsid w:val="00F61211"/>
    <w:rsid w:val="00F61C04"/>
    <w:rsid w:val="00F63109"/>
    <w:rsid w:val="00F73620"/>
    <w:rsid w:val="00F8185C"/>
    <w:rsid w:val="00F8661D"/>
    <w:rsid w:val="00F91FDD"/>
    <w:rsid w:val="00F93FFC"/>
    <w:rsid w:val="00F94A7A"/>
    <w:rsid w:val="00FA0B24"/>
    <w:rsid w:val="00FA14B9"/>
    <w:rsid w:val="00FA4803"/>
    <w:rsid w:val="00FC1280"/>
    <w:rsid w:val="00FC132E"/>
    <w:rsid w:val="00FC1BE6"/>
    <w:rsid w:val="00FC2341"/>
    <w:rsid w:val="00FD7146"/>
    <w:rsid w:val="00FE1EAF"/>
    <w:rsid w:val="00FE3485"/>
    <w:rsid w:val="00FF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2EB6A1B6-46FD-4522-A16B-781AB52F2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customStyle="1" w:styleId="msolistparagraph0">
    <w:name w:val="msolistparagraph"/>
    <w:basedOn w:val="Norml"/>
    <w:uiPriority w:val="99"/>
    <w:rsid w:val="00001A3F"/>
    <w:pPr>
      <w:ind w:left="720"/>
    </w:pPr>
    <w:rPr>
      <w:rFonts w:ascii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rsid w:val="00D03808"/>
    <w:rPr>
      <w:szCs w:val="20"/>
    </w:rPr>
  </w:style>
  <w:style w:type="character" w:customStyle="1" w:styleId="Szvegtrzs3Char">
    <w:name w:val="Szövegtörzs 3 Char"/>
    <w:link w:val="Szvegtrzs3"/>
    <w:uiPriority w:val="99"/>
    <w:semiHidden/>
    <w:locked/>
    <w:rsid w:val="00D03808"/>
    <w:rPr>
      <w:rFonts w:cs="Times New Roman"/>
      <w:sz w:val="24"/>
      <w:lang w:val="hu-HU" w:eastAsia="hu-HU" w:bidi="ar-SA"/>
    </w:rPr>
  </w:style>
  <w:style w:type="character" w:customStyle="1" w:styleId="PlainTextChar1">
    <w:name w:val="Plain Text Char1"/>
    <w:uiPriority w:val="99"/>
    <w:locked/>
    <w:rsid w:val="00A07090"/>
    <w:rPr>
      <w:rFonts w:ascii="Courier New" w:hAnsi="Courier New"/>
      <w:lang w:eastAsia="hu-HU"/>
    </w:rPr>
  </w:style>
  <w:style w:type="paragraph" w:styleId="Csakszveg">
    <w:name w:val="Plain Text"/>
    <w:basedOn w:val="Norml"/>
    <w:link w:val="CsakszvegChar"/>
    <w:uiPriority w:val="99"/>
    <w:rsid w:val="00A07090"/>
    <w:rPr>
      <w:rFonts w:ascii="Courier New" w:hAnsi="Courier New"/>
      <w:sz w:val="20"/>
      <w:szCs w:val="20"/>
    </w:rPr>
  </w:style>
  <w:style w:type="character" w:customStyle="1" w:styleId="CsakszvegChar">
    <w:name w:val="Csak szöveg Char"/>
    <w:link w:val="Csakszveg"/>
    <w:uiPriority w:val="99"/>
    <w:semiHidden/>
    <w:locked/>
    <w:rsid w:val="009249D7"/>
    <w:rPr>
      <w:rFonts w:ascii="Courier New" w:hAnsi="Courier New" w:cs="Courier New"/>
      <w:sz w:val="20"/>
      <w:szCs w:val="20"/>
    </w:rPr>
  </w:style>
  <w:style w:type="paragraph" w:customStyle="1" w:styleId="NormlAPU1">
    <w:name w:val="Normál.APU1"/>
    <w:basedOn w:val="Norml"/>
    <w:uiPriority w:val="99"/>
    <w:rsid w:val="00B154E0"/>
    <w:pPr>
      <w:keepNext/>
      <w:snapToGrid w:val="0"/>
      <w:ind w:left="709" w:hanging="709"/>
      <w:jc w:val="both"/>
    </w:pPr>
    <w:rPr>
      <w:rFonts w:ascii="Arial" w:hAnsi="Arial" w:cs="Arial"/>
      <w:i/>
      <w:iCs/>
      <w:sz w:val="20"/>
      <w:szCs w:val="20"/>
    </w:rPr>
  </w:style>
  <w:style w:type="paragraph" w:customStyle="1" w:styleId="Listaszerbekezds1">
    <w:name w:val="Listaszerű bekezdés1"/>
    <w:basedOn w:val="Norml"/>
    <w:uiPriority w:val="99"/>
    <w:rsid w:val="00BC4CFA"/>
    <w:pPr>
      <w:ind w:left="720"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796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Tomor Tamás</cp:lastModifiedBy>
  <cp:revision>2</cp:revision>
  <cp:lastPrinted>2018-07-06T10:27:00Z</cp:lastPrinted>
  <dcterms:created xsi:type="dcterms:W3CDTF">2018-07-27T12:47:00Z</dcterms:created>
  <dcterms:modified xsi:type="dcterms:W3CDTF">2018-07-27T12:47:00Z</dcterms:modified>
</cp:coreProperties>
</file>