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F558DB" w:rsidRPr="00D33EC2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558DB" w:rsidRPr="00D33EC2" w:rsidRDefault="00DD0D63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558DB" w:rsidRPr="00D33EC2">
              <w:rPr>
                <w:smallCaps/>
                <w:noProof/>
              </w:rPr>
              <w:t xml:space="preserve"> </w:t>
            </w:r>
          </w:p>
          <w:p w:rsidR="00F558DB" w:rsidRPr="00D33EC2" w:rsidRDefault="00F558DB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F558DB" w:rsidRPr="00D33EC2" w:rsidRDefault="00F558DB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F558DB" w:rsidRPr="00D33EC2" w:rsidRDefault="00F558DB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F558DB" w:rsidRPr="00D33EC2" w:rsidRDefault="00F558DB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F558DB" w:rsidRPr="00D33EC2" w:rsidRDefault="00F558DB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F558DB" w:rsidRPr="00D33EC2" w:rsidRDefault="00F558DB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D33EC2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F558DB" w:rsidRPr="00D33EC2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F558DB" w:rsidRPr="00D33EC2" w:rsidRDefault="00F558DB" w:rsidP="00E23B98">
            <w:pPr>
              <w:jc w:val="center"/>
              <w:rPr>
                <w:smallCaps/>
              </w:rPr>
            </w:pPr>
          </w:p>
        </w:tc>
      </w:tr>
      <w:tr w:rsidR="00F558DB" w:rsidRPr="00D33EC2" w:rsidTr="00E23B98">
        <w:tc>
          <w:tcPr>
            <w:tcW w:w="2514" w:type="pct"/>
            <w:tcBorders>
              <w:left w:val="nil"/>
              <w:right w:val="nil"/>
            </w:tcBorders>
          </w:tcPr>
          <w:p w:rsidR="00F558DB" w:rsidRPr="00D33EC2" w:rsidRDefault="00F558DB" w:rsidP="00E23B98">
            <w:pPr>
              <w:spacing w:line="300" w:lineRule="exact"/>
            </w:pPr>
            <w:r w:rsidRPr="00D33EC2">
              <w:t>Ügyiratszám: HIV/12- 133/2018.</w:t>
            </w:r>
          </w:p>
          <w:p w:rsidR="00F558DB" w:rsidRPr="00D33EC2" w:rsidRDefault="00F558DB" w:rsidP="00E23B98">
            <w:pPr>
              <w:spacing w:line="300" w:lineRule="exact"/>
            </w:pPr>
            <w:r w:rsidRPr="00D33EC2">
              <w:t>Ügyintéző: dr. Greskó Judit</w:t>
            </w:r>
          </w:p>
          <w:p w:rsidR="00F558DB" w:rsidRPr="00D33EC2" w:rsidRDefault="00F558DB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33EC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F558DB" w:rsidRPr="00D33EC2" w:rsidRDefault="00F558DB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33EC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 Meghívó</w:t>
            </w:r>
          </w:p>
          <w:p w:rsidR="00F558DB" w:rsidRPr="00D33EC2" w:rsidRDefault="00F558DB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33EC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F558DB" w:rsidRPr="00D33EC2" w:rsidRDefault="00F558DB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D33EC2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F558DB" w:rsidRPr="00D33EC2" w:rsidRDefault="00F558DB" w:rsidP="00CA15D1"/>
    <w:p w:rsidR="00F558DB" w:rsidRPr="00D33EC2" w:rsidRDefault="00F558DB" w:rsidP="00CA15D1"/>
    <w:p w:rsidR="00F558DB" w:rsidRPr="00D33EC2" w:rsidRDefault="00F558DB" w:rsidP="00CA15D1">
      <w:pPr>
        <w:pStyle w:val="Cmsor1"/>
        <w:rPr>
          <w:sz w:val="24"/>
        </w:rPr>
      </w:pPr>
      <w:r w:rsidRPr="00D33EC2">
        <w:rPr>
          <w:sz w:val="24"/>
        </w:rPr>
        <w:t>MEGHÍVÓ</w:t>
      </w:r>
    </w:p>
    <w:p w:rsidR="00F558DB" w:rsidRPr="00D33EC2" w:rsidRDefault="00F558DB" w:rsidP="00CA15D1"/>
    <w:p w:rsidR="00F558DB" w:rsidRPr="00D33EC2" w:rsidRDefault="00F558DB" w:rsidP="00CA15D1">
      <w:pPr>
        <w:pStyle w:val="Cmsor2"/>
        <w:rPr>
          <w:sz w:val="24"/>
        </w:rPr>
      </w:pPr>
      <w:r w:rsidRPr="00D33EC2">
        <w:rPr>
          <w:sz w:val="24"/>
        </w:rPr>
        <w:t>Dabas Város Önkormányzatának Képviselő-testülete</w:t>
      </w:r>
    </w:p>
    <w:p w:rsidR="00F558DB" w:rsidRPr="00D33EC2" w:rsidRDefault="00F558DB" w:rsidP="00CA15D1">
      <w:pPr>
        <w:jc w:val="center"/>
        <w:rPr>
          <w:u w:val="single"/>
        </w:rPr>
      </w:pPr>
      <w:r w:rsidRPr="00D33EC2">
        <w:rPr>
          <w:u w:val="single"/>
        </w:rPr>
        <w:t>201</w:t>
      </w:r>
      <w:r>
        <w:rPr>
          <w:u w:val="single"/>
        </w:rPr>
        <w:t>8</w:t>
      </w:r>
      <w:r w:rsidRPr="00D33EC2">
        <w:rPr>
          <w:u w:val="single"/>
        </w:rPr>
        <w:t>. június 28-án (csütörtökön)  17 .00. órai kezdettel</w:t>
      </w:r>
    </w:p>
    <w:p w:rsidR="00F558DB" w:rsidRPr="00D33EC2" w:rsidRDefault="00F558DB" w:rsidP="00CA15D1">
      <w:pPr>
        <w:jc w:val="center"/>
      </w:pPr>
      <w:r w:rsidRPr="00D33EC2">
        <w:t xml:space="preserve">  ülést tart,  MELYRE TISZTELETTEL MEGHÍVOM.</w:t>
      </w:r>
    </w:p>
    <w:p w:rsidR="00F558DB" w:rsidRPr="00D33EC2" w:rsidRDefault="00F558DB" w:rsidP="00CA15D1"/>
    <w:p w:rsidR="00F558DB" w:rsidRPr="00D33EC2" w:rsidRDefault="00F558DB" w:rsidP="00CA15D1"/>
    <w:p w:rsidR="00F558DB" w:rsidRPr="00D33EC2" w:rsidRDefault="00F558DB" w:rsidP="00CA15D1">
      <w:pPr>
        <w:jc w:val="both"/>
        <w:rPr>
          <w:b/>
          <w:bCs/>
        </w:rPr>
      </w:pPr>
      <w:r w:rsidRPr="00D33EC2">
        <w:rPr>
          <w:u w:val="single"/>
        </w:rPr>
        <w:t>Az ülés helye</w:t>
      </w:r>
      <w:r w:rsidRPr="00D33EC2">
        <w:rPr>
          <w:b/>
          <w:bCs/>
          <w:u w:val="single"/>
        </w:rPr>
        <w:t xml:space="preserve">: </w:t>
      </w:r>
      <w:r w:rsidRPr="00D33EC2">
        <w:rPr>
          <w:b/>
          <w:bCs/>
        </w:rPr>
        <w:t xml:space="preserve"> Polgármesteri Hivatal III. emeleti tárgyaló </w:t>
      </w:r>
    </w:p>
    <w:p w:rsidR="00F558DB" w:rsidRPr="00D33EC2" w:rsidRDefault="00F558DB" w:rsidP="00CA15D1">
      <w:pPr>
        <w:tabs>
          <w:tab w:val="left" w:pos="1440"/>
        </w:tabs>
        <w:jc w:val="both"/>
      </w:pPr>
      <w:r w:rsidRPr="00D33EC2">
        <w:tab/>
        <w:t xml:space="preserve"> Dabas, Szent István tér l/b.</w:t>
      </w:r>
    </w:p>
    <w:p w:rsidR="00F558DB" w:rsidRPr="00D33EC2" w:rsidRDefault="00F558DB" w:rsidP="00CA15D1">
      <w:pPr>
        <w:tabs>
          <w:tab w:val="left" w:pos="1440"/>
        </w:tabs>
        <w:jc w:val="both"/>
      </w:pPr>
    </w:p>
    <w:p w:rsidR="00F558DB" w:rsidRPr="00D33EC2" w:rsidRDefault="00F558DB" w:rsidP="00CA15D1">
      <w:pPr>
        <w:pStyle w:val="Cmsor4"/>
      </w:pPr>
      <w:r w:rsidRPr="00D33EC2">
        <w:t>NAPIREND</w:t>
      </w:r>
    </w:p>
    <w:p w:rsidR="00F558DB" w:rsidRPr="00D33EC2" w:rsidRDefault="00F558DB" w:rsidP="00CA15D1"/>
    <w:p w:rsidR="00F558DB" w:rsidRPr="00D33EC2" w:rsidRDefault="00F558DB" w:rsidP="0031457A">
      <w:pPr>
        <w:tabs>
          <w:tab w:val="left" w:pos="284"/>
        </w:tabs>
      </w:pPr>
      <w:r w:rsidRPr="00D33EC2">
        <w:t xml:space="preserve">       1./  A 2018-as költségvetési rendelet módosítása</w:t>
      </w:r>
    </w:p>
    <w:p w:rsidR="00F558DB" w:rsidRPr="00D33EC2" w:rsidRDefault="00F558DB" w:rsidP="0031457A">
      <w:pPr>
        <w:ind w:left="720"/>
      </w:pPr>
      <w:r w:rsidRPr="00D33EC2">
        <w:t xml:space="preserve"> Előadó: </w:t>
      </w:r>
      <w:smartTag w:uri="urn:schemas-microsoft-com:office:smarttags" w:element="PersonName">
        <w:r w:rsidRPr="00D33EC2">
          <w:t>Bennárik Ferenc</w:t>
        </w:r>
      </w:smartTag>
      <w:r w:rsidRPr="00D33EC2">
        <w:t>, bizottság elnöke</w:t>
      </w:r>
    </w:p>
    <w:p w:rsidR="00F558DB" w:rsidRPr="00D33EC2" w:rsidRDefault="00F558DB" w:rsidP="0031457A">
      <w:r w:rsidRPr="00D33EC2">
        <w:t xml:space="preserve">      </w:t>
      </w:r>
    </w:p>
    <w:p w:rsidR="00F558DB" w:rsidRPr="00D33EC2" w:rsidRDefault="00F558DB" w:rsidP="00B82B77">
      <w:r w:rsidRPr="00D33EC2">
        <w:t xml:space="preserve">       2./  </w:t>
      </w:r>
      <w:r>
        <w:t>Egyes önkormányzati rendeletek módosítása</w:t>
      </w:r>
    </w:p>
    <w:p w:rsidR="00F558DB" w:rsidRPr="00D33EC2" w:rsidRDefault="00F558DB" w:rsidP="0031457A">
      <w:pPr>
        <w:ind w:left="720"/>
      </w:pPr>
      <w:r w:rsidRPr="00D33EC2">
        <w:t xml:space="preserve"> Előadó: </w:t>
      </w:r>
      <w:smartTag w:uri="urn:schemas-microsoft-com:office:smarttags" w:element="PersonName">
        <w:r w:rsidRPr="00D33EC2">
          <w:t>Kőszegi Zoltán</w:t>
        </w:r>
      </w:smartTag>
      <w:r w:rsidRPr="00D33EC2">
        <w:t xml:space="preserve"> polgármester</w:t>
      </w:r>
    </w:p>
    <w:p w:rsidR="00F558DB" w:rsidRPr="00D33EC2" w:rsidRDefault="00F558DB" w:rsidP="0031457A">
      <w:pPr>
        <w:ind w:left="720"/>
      </w:pPr>
    </w:p>
    <w:p w:rsidR="00F558DB" w:rsidRPr="00D33EC2" w:rsidRDefault="00F558DB" w:rsidP="00F012E9">
      <w:pPr>
        <w:ind w:left="720" w:hanging="360"/>
      </w:pPr>
      <w:r w:rsidRPr="00D33EC2">
        <w:t>3./   Hulladékgazdálkodással kapcsolatos változások</w:t>
      </w:r>
    </w:p>
    <w:p w:rsidR="00F558DB" w:rsidRPr="00D33EC2" w:rsidRDefault="00F558DB" w:rsidP="00F012E9">
      <w:pPr>
        <w:ind w:left="720"/>
      </w:pPr>
      <w:r w:rsidRPr="00D33EC2">
        <w:t xml:space="preserve"> Előadó: </w:t>
      </w:r>
      <w:smartTag w:uri="urn:schemas-microsoft-com:office:smarttags" w:element="PersonName">
        <w:r w:rsidRPr="00D33EC2">
          <w:t>Kőszegi Zoltán</w:t>
        </w:r>
      </w:smartTag>
      <w:r w:rsidRPr="00D33EC2">
        <w:t xml:space="preserve"> polgármester</w:t>
      </w:r>
    </w:p>
    <w:p w:rsidR="00F558DB" w:rsidRPr="00D33EC2" w:rsidRDefault="00F558DB" w:rsidP="00F012E9">
      <w:pPr>
        <w:ind w:left="720"/>
      </w:pPr>
    </w:p>
    <w:p w:rsidR="00F558DB" w:rsidRPr="00D33EC2" w:rsidRDefault="00F558DB" w:rsidP="00E60D7C">
      <w:pPr>
        <w:jc w:val="both"/>
      </w:pPr>
      <w:r w:rsidRPr="00D33EC2">
        <w:t xml:space="preserve">      4./  </w:t>
      </w:r>
      <w:r w:rsidRPr="00D33EC2">
        <w:rPr>
          <w:i/>
        </w:rPr>
        <w:t xml:space="preserve">„Bölcsőde létesítése Dabason tárgyú vállalkozási szerződés” </w:t>
      </w:r>
      <w:r w:rsidRPr="00D33EC2">
        <w:t>tárgyú közbeszerzési eljárás eredményének megállapítása</w:t>
      </w:r>
    </w:p>
    <w:p w:rsidR="00F558DB" w:rsidRPr="00D33EC2" w:rsidRDefault="00F558DB" w:rsidP="00E60D7C">
      <w:pPr>
        <w:ind w:left="720"/>
      </w:pPr>
      <w:r w:rsidRPr="00D33EC2">
        <w:t xml:space="preserve">  Előadó: </w:t>
      </w:r>
      <w:smartTag w:uri="urn:schemas-microsoft-com:office:smarttags" w:element="PersonName">
        <w:r w:rsidRPr="00D33EC2">
          <w:t>Kőszegi Zoltán</w:t>
        </w:r>
      </w:smartTag>
      <w:r w:rsidRPr="00D33EC2">
        <w:t xml:space="preserve"> polgármester</w:t>
      </w:r>
    </w:p>
    <w:p w:rsidR="00F558DB" w:rsidRPr="00D33EC2" w:rsidRDefault="00F558DB" w:rsidP="00E60D7C">
      <w:pPr>
        <w:ind w:left="720"/>
      </w:pPr>
    </w:p>
    <w:p w:rsidR="00F558DB" w:rsidRPr="00D33EC2" w:rsidRDefault="00F558DB" w:rsidP="00C077B3">
      <w:pPr>
        <w:ind w:left="360"/>
        <w:contextualSpacing/>
      </w:pPr>
      <w:r w:rsidRPr="00D33EC2">
        <w:t xml:space="preserve">5./    2018/2019-es nevelési évben indítandó óvodai csoportok számának meghatározása és </w:t>
      </w:r>
      <w:r>
        <w:t xml:space="preserve">  </w:t>
      </w:r>
      <w:r w:rsidRPr="00D33EC2">
        <w:t>a maximális csoportlétszám  túllépés engedélyezése</w:t>
      </w:r>
    </w:p>
    <w:p w:rsidR="00F558DB" w:rsidRPr="00D33EC2" w:rsidRDefault="00F558DB" w:rsidP="00CA21A5">
      <w:pPr>
        <w:contextualSpacing/>
      </w:pPr>
      <w:r w:rsidRPr="00D33EC2">
        <w:t xml:space="preserve">               Előadó: </w:t>
      </w:r>
      <w:smartTag w:uri="urn:schemas-microsoft-com:office:smarttags" w:element="PersonName">
        <w:r w:rsidRPr="00D33EC2">
          <w:t>Révész Károly</w:t>
        </w:r>
      </w:smartTag>
      <w:r w:rsidRPr="00D33EC2">
        <w:t>, bizottság elnöke</w:t>
      </w:r>
    </w:p>
    <w:p w:rsidR="00F558DB" w:rsidRPr="00D33EC2" w:rsidRDefault="00F558DB" w:rsidP="00CA21A5">
      <w:pPr>
        <w:contextualSpacing/>
      </w:pPr>
    </w:p>
    <w:p w:rsidR="00F558DB" w:rsidRDefault="00F558DB" w:rsidP="000044DC">
      <w:pPr>
        <w:rPr>
          <w:bCs/>
        </w:rPr>
      </w:pPr>
      <w:r w:rsidRPr="00D33EC2">
        <w:t xml:space="preserve">   </w:t>
      </w:r>
      <w:r>
        <w:rPr>
          <w:bCs/>
        </w:rPr>
        <w:t xml:space="preserve">  6./    A</w:t>
      </w:r>
      <w:r w:rsidRPr="00D33EC2">
        <w:rPr>
          <w:bCs/>
        </w:rPr>
        <w:t xml:space="preserve"> Dabasi Intézményfenntartó Központ  magasabb vezetői álláshelyére kiírt pályázat </w:t>
      </w:r>
    </w:p>
    <w:p w:rsidR="00F558DB" w:rsidRDefault="00F558DB" w:rsidP="000044DC">
      <w:pPr>
        <w:rPr>
          <w:bCs/>
        </w:rPr>
      </w:pPr>
      <w:r>
        <w:rPr>
          <w:bCs/>
        </w:rPr>
        <w:t xml:space="preserve">             elbírálása</w:t>
      </w:r>
    </w:p>
    <w:p w:rsidR="00F558DB" w:rsidRPr="00D33EC2" w:rsidRDefault="00F558DB" w:rsidP="000044DC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bCs/>
        </w:rPr>
        <w:t xml:space="preserve">               </w:t>
      </w:r>
      <w:r w:rsidRPr="00D33EC2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>
          <w:rPr>
            <w:rFonts w:ascii="Times New Roman" w:hAnsi="Times New Roman"/>
            <w:sz w:val="24"/>
            <w:szCs w:val="24"/>
          </w:rPr>
          <w:t>Bennárik Ferenc</w:t>
        </w:r>
      </w:smartTag>
      <w:r>
        <w:rPr>
          <w:rFonts w:ascii="Times New Roman" w:hAnsi="Times New Roman"/>
          <w:sz w:val="24"/>
          <w:szCs w:val="24"/>
        </w:rPr>
        <w:t>, bizottság elnöke</w:t>
      </w:r>
    </w:p>
    <w:p w:rsidR="00F558DB" w:rsidRPr="00D33EC2" w:rsidRDefault="00F558DB" w:rsidP="000044DC">
      <w:pPr>
        <w:rPr>
          <w:bCs/>
        </w:rPr>
      </w:pPr>
    </w:p>
    <w:p w:rsidR="00F558DB" w:rsidRDefault="00F558DB" w:rsidP="000044DC">
      <w:pPr>
        <w:rPr>
          <w:lang w:eastAsia="en-US"/>
        </w:rPr>
      </w:pPr>
      <w:r>
        <w:rPr>
          <w:lang w:eastAsia="en-US"/>
        </w:rPr>
        <w:t xml:space="preserve">    7./  A</w:t>
      </w:r>
      <w:r w:rsidRPr="00D33EC2">
        <w:rPr>
          <w:lang w:eastAsia="en-US"/>
        </w:rPr>
        <w:t xml:space="preserve"> Dabasi Intézményfenntartó Központ alapító okiratának módosítása </w:t>
      </w:r>
    </w:p>
    <w:p w:rsidR="00F558DB" w:rsidRPr="00D33EC2" w:rsidRDefault="00F558DB" w:rsidP="000044DC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t xml:space="preserve">             </w:t>
      </w:r>
      <w:r>
        <w:rPr>
          <w:bCs/>
        </w:rPr>
        <w:t xml:space="preserve"> </w:t>
      </w:r>
      <w:r w:rsidRPr="00D33EC2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>
          <w:rPr>
            <w:rFonts w:ascii="Times New Roman" w:hAnsi="Times New Roman"/>
            <w:sz w:val="24"/>
            <w:szCs w:val="24"/>
          </w:rPr>
          <w:t>Bennárik Ferenc</w:t>
        </w:r>
      </w:smartTag>
      <w:r>
        <w:rPr>
          <w:rFonts w:ascii="Times New Roman" w:hAnsi="Times New Roman"/>
          <w:sz w:val="24"/>
          <w:szCs w:val="24"/>
        </w:rPr>
        <w:t>, bizottság elnöke</w:t>
      </w:r>
    </w:p>
    <w:p w:rsidR="00F558DB" w:rsidRPr="00D33EC2" w:rsidRDefault="00F558DB" w:rsidP="000044DC">
      <w:pPr>
        <w:rPr>
          <w:lang w:eastAsia="en-US"/>
        </w:rPr>
      </w:pPr>
    </w:p>
    <w:p w:rsidR="00F558DB" w:rsidRPr="00D33EC2" w:rsidRDefault="00F558DB" w:rsidP="00CA21A5">
      <w:pPr>
        <w:contextualSpacing/>
      </w:pPr>
      <w:r w:rsidRPr="00D33EC2">
        <w:t xml:space="preserve">  </w:t>
      </w:r>
      <w:r>
        <w:t xml:space="preserve">  8</w:t>
      </w:r>
      <w:r w:rsidRPr="00D33EC2">
        <w:t>./    Névhasználati kérelmek</w:t>
      </w:r>
    </w:p>
    <w:p w:rsidR="00F558DB" w:rsidRPr="00D33EC2" w:rsidRDefault="00F558DB" w:rsidP="00305A33">
      <w:pPr>
        <w:contextualSpacing/>
      </w:pPr>
      <w:r w:rsidRPr="00D33EC2">
        <w:t xml:space="preserve">             Előadó: </w:t>
      </w:r>
      <w:smartTag w:uri="urn:schemas-microsoft-com:office:smarttags" w:element="PersonName">
        <w:r w:rsidRPr="00D33EC2">
          <w:t>Révész Károly</w:t>
        </w:r>
      </w:smartTag>
      <w:r w:rsidRPr="00D33EC2">
        <w:t>, bizottság elnöke</w:t>
      </w:r>
    </w:p>
    <w:p w:rsidR="00F558DB" w:rsidRPr="00D33EC2" w:rsidRDefault="00F558DB" w:rsidP="00305A33">
      <w:pPr>
        <w:contextualSpacing/>
      </w:pPr>
    </w:p>
    <w:p w:rsidR="00F558DB" w:rsidRDefault="00F558DB" w:rsidP="00B65ADD">
      <w:pPr>
        <w:pStyle w:val="msolistparagraph0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558DB" w:rsidRPr="00D33EC2" w:rsidRDefault="00F558DB" w:rsidP="003E012E">
      <w:pPr>
        <w:rPr>
          <w:lang w:eastAsia="en-US"/>
        </w:rPr>
      </w:pPr>
      <w:r>
        <w:lastRenderedPageBreak/>
        <w:t xml:space="preserve">       9</w:t>
      </w:r>
      <w:r w:rsidRPr="00D33EC2">
        <w:t xml:space="preserve">./  </w:t>
      </w:r>
      <w:r w:rsidRPr="00D33EC2">
        <w:rPr>
          <w:lang w:eastAsia="en-US"/>
        </w:rPr>
        <w:t>Helyiségbérletek</w:t>
      </w:r>
    </w:p>
    <w:p w:rsidR="00F558DB" w:rsidRDefault="00F558DB" w:rsidP="003E012E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 w:rsidRPr="00D33EC2">
        <w:rPr>
          <w:rFonts w:ascii="Times New Roman" w:hAnsi="Times New Roman"/>
          <w:sz w:val="24"/>
          <w:szCs w:val="24"/>
        </w:rPr>
        <w:t xml:space="preserve">              Előadó: </w:t>
      </w:r>
      <w:smartTag w:uri="urn:schemas-microsoft-com:office:smarttags" w:element="PersonName">
        <w:r w:rsidRPr="00D33EC2">
          <w:rPr>
            <w:rFonts w:ascii="Times New Roman" w:hAnsi="Times New Roman"/>
            <w:sz w:val="24"/>
            <w:szCs w:val="24"/>
          </w:rPr>
          <w:t>Kőszegi Zoltán</w:t>
        </w:r>
      </w:smartTag>
      <w:r w:rsidRPr="00D33EC2">
        <w:rPr>
          <w:rFonts w:ascii="Times New Roman" w:hAnsi="Times New Roman"/>
          <w:sz w:val="24"/>
          <w:szCs w:val="24"/>
        </w:rPr>
        <w:t xml:space="preserve"> polgármester </w:t>
      </w:r>
    </w:p>
    <w:p w:rsidR="00F558DB" w:rsidRPr="00D33EC2" w:rsidRDefault="00F558DB" w:rsidP="00B65ADD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</w:p>
    <w:p w:rsidR="00F558DB" w:rsidRPr="00D33EC2" w:rsidRDefault="00F558DB" w:rsidP="003E012E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 w:rsidRPr="00D33EC2">
        <w:t xml:space="preserve">     </w:t>
      </w:r>
      <w:r>
        <w:t xml:space="preserve"> 10./   </w:t>
      </w:r>
      <w:r w:rsidRPr="00D33EC2">
        <w:rPr>
          <w:rFonts w:ascii="Times New Roman" w:hAnsi="Times New Roman"/>
          <w:sz w:val="24"/>
          <w:szCs w:val="24"/>
        </w:rPr>
        <w:t>Útszélesítéshez ingatlan felajánlás</w:t>
      </w:r>
    </w:p>
    <w:p w:rsidR="00F558DB" w:rsidRDefault="00F558DB" w:rsidP="00B65ADD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Pr="00D33EC2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 w:rsidRPr="00D33EC2">
          <w:rPr>
            <w:rFonts w:ascii="Times New Roman" w:hAnsi="Times New Roman"/>
            <w:sz w:val="24"/>
            <w:szCs w:val="24"/>
          </w:rPr>
          <w:t>Kőszegi Zoltán</w:t>
        </w:r>
      </w:smartTag>
      <w:r w:rsidRPr="00D33EC2">
        <w:rPr>
          <w:rFonts w:ascii="Times New Roman" w:hAnsi="Times New Roman"/>
          <w:sz w:val="24"/>
          <w:szCs w:val="24"/>
        </w:rPr>
        <w:t xml:space="preserve"> polgármester</w:t>
      </w:r>
    </w:p>
    <w:p w:rsidR="00F558DB" w:rsidRDefault="00F558DB" w:rsidP="002D799D">
      <w:pPr>
        <w:rPr>
          <w:lang w:eastAsia="en-US"/>
        </w:rPr>
      </w:pPr>
    </w:p>
    <w:p w:rsidR="00F558DB" w:rsidRPr="003E6254" w:rsidRDefault="00F558DB" w:rsidP="002D799D">
      <w:r>
        <w:rPr>
          <w:lang w:eastAsia="en-US"/>
        </w:rPr>
        <w:t xml:space="preserve">    </w:t>
      </w:r>
      <w:r>
        <w:t xml:space="preserve"> 11./   A dabasi 236 hrsz.-ú ingatlan megosztása és magánút kialakításának ügye</w:t>
      </w:r>
      <w:r w:rsidRPr="00DD71AB">
        <w:rPr>
          <w:b/>
          <w:sz w:val="28"/>
          <w:szCs w:val="20"/>
        </w:rPr>
        <w:t xml:space="preserve">                </w:t>
      </w:r>
    </w:p>
    <w:p w:rsidR="00F558DB" w:rsidRDefault="00F558DB" w:rsidP="002D799D">
      <w:pPr>
        <w:pStyle w:val="msolistparagraph0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Pr="00D33EC2">
        <w:rPr>
          <w:rFonts w:ascii="Times New Roman" w:hAnsi="Times New Roman"/>
          <w:sz w:val="24"/>
          <w:szCs w:val="24"/>
        </w:rPr>
        <w:t xml:space="preserve">Előadó: </w:t>
      </w:r>
      <w:smartTag w:uri="urn:schemas-microsoft-com:office:smarttags" w:element="PersonName">
        <w:r w:rsidRPr="00D33EC2">
          <w:rPr>
            <w:rFonts w:ascii="Times New Roman" w:hAnsi="Times New Roman"/>
            <w:sz w:val="24"/>
            <w:szCs w:val="24"/>
          </w:rPr>
          <w:t>Kőszegi Zoltán</w:t>
        </w:r>
      </w:smartTag>
      <w:r w:rsidRPr="00D33EC2">
        <w:rPr>
          <w:rFonts w:ascii="Times New Roman" w:hAnsi="Times New Roman"/>
          <w:sz w:val="24"/>
          <w:szCs w:val="24"/>
        </w:rPr>
        <w:t xml:space="preserve"> polgármester</w:t>
      </w:r>
    </w:p>
    <w:p w:rsidR="00F558DB" w:rsidRPr="00DD71AB" w:rsidRDefault="00F558DB" w:rsidP="002D799D">
      <w:pPr>
        <w:keepNext/>
        <w:jc w:val="both"/>
        <w:outlineLvl w:val="1"/>
        <w:rPr>
          <w:b/>
          <w:sz w:val="28"/>
          <w:szCs w:val="20"/>
        </w:rPr>
      </w:pPr>
    </w:p>
    <w:p w:rsidR="00F558DB" w:rsidRPr="00D33EC2" w:rsidRDefault="00F558DB" w:rsidP="00B65ADD">
      <w:pPr>
        <w:pStyle w:val="msolistparagraph0"/>
        <w:ind w:left="0"/>
        <w:rPr>
          <w:rFonts w:ascii="Times New Roman" w:hAnsi="Times New Roman"/>
          <w:sz w:val="24"/>
          <w:szCs w:val="24"/>
        </w:rPr>
      </w:pPr>
    </w:p>
    <w:p w:rsidR="00F558DB" w:rsidRPr="00D33EC2" w:rsidRDefault="00F558DB" w:rsidP="00D33EC2">
      <w:pPr>
        <w:rPr>
          <w:lang w:eastAsia="en-US"/>
        </w:rPr>
      </w:pPr>
    </w:p>
    <w:p w:rsidR="00F558DB" w:rsidRPr="00D33EC2" w:rsidRDefault="00F558DB" w:rsidP="00B65ADD">
      <w:r w:rsidRPr="00D33EC2">
        <w:t xml:space="preserve"> </w:t>
      </w:r>
    </w:p>
    <w:p w:rsidR="00F558DB" w:rsidRPr="00D33EC2" w:rsidRDefault="00F558DB" w:rsidP="00614389">
      <w:pPr>
        <w:rPr>
          <w:b/>
        </w:rPr>
      </w:pPr>
      <w:r w:rsidRPr="00D33EC2">
        <w:rPr>
          <w:b/>
        </w:rPr>
        <w:t>Dabas, 2018. június 21.</w:t>
      </w:r>
    </w:p>
    <w:p w:rsidR="00F558DB" w:rsidRPr="00D33EC2" w:rsidRDefault="00F558DB" w:rsidP="00AD26C0"/>
    <w:p w:rsidR="00F558DB" w:rsidRPr="00D33EC2" w:rsidRDefault="00F558DB" w:rsidP="00CA15D1"/>
    <w:p w:rsidR="00F558DB" w:rsidRPr="00D33EC2" w:rsidRDefault="00F558DB" w:rsidP="00CA15D1">
      <w:pPr>
        <w:rPr>
          <w:b/>
        </w:rPr>
      </w:pPr>
    </w:p>
    <w:p w:rsidR="00F558DB" w:rsidRPr="00D33EC2" w:rsidRDefault="00F558DB" w:rsidP="00CA15D1">
      <w:pPr>
        <w:jc w:val="center"/>
        <w:rPr>
          <w:b/>
        </w:rPr>
      </w:pPr>
      <w:r w:rsidRPr="00D33EC2">
        <w:rPr>
          <w:b/>
        </w:rPr>
        <w:t xml:space="preserve">                                                                </w:t>
      </w:r>
      <w:smartTag w:uri="urn:schemas-microsoft-com:office:smarttags" w:element="PersonName">
        <w:r w:rsidRPr="00D33EC2">
          <w:rPr>
            <w:b/>
          </w:rPr>
          <w:t>Kőszegi Zoltán</w:t>
        </w:r>
      </w:smartTag>
      <w:r w:rsidRPr="00D33EC2">
        <w:rPr>
          <w:b/>
        </w:rPr>
        <w:t xml:space="preserve"> sk.</w:t>
      </w:r>
    </w:p>
    <w:p w:rsidR="00F558DB" w:rsidRPr="00D33EC2" w:rsidRDefault="00F558DB" w:rsidP="00CA15D1">
      <w:pPr>
        <w:rPr>
          <w:b/>
        </w:rPr>
      </w:pP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</w:r>
      <w:r w:rsidRPr="00D33EC2">
        <w:rPr>
          <w:b/>
        </w:rPr>
        <w:tab/>
        <w:t xml:space="preserve">   polgármester</w:t>
      </w:r>
    </w:p>
    <w:p w:rsidR="00F558DB" w:rsidRPr="00D33EC2" w:rsidRDefault="00F558DB"/>
    <w:sectPr w:rsidR="00F558DB" w:rsidRPr="00D33EC2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C0E871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F0A8E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F4879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B388D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C346F77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BDAAB7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46C6A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858ED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39678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D32D4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0F8D49C3"/>
    <w:multiLevelType w:val="hybridMultilevel"/>
    <w:tmpl w:val="F704E226"/>
    <w:lvl w:ilvl="0" w:tplc="90EA0DCE">
      <w:start w:val="2"/>
      <w:numFmt w:val="bullet"/>
      <w:lvlText w:val="-"/>
      <w:lvlJc w:val="left"/>
      <w:pPr>
        <w:ind w:left="4160" w:hanging="360"/>
      </w:pPr>
      <w:rPr>
        <w:rFonts w:ascii="Calibri" w:eastAsia="Times New Roman" w:hAnsi="Calibri" w:hint="default"/>
      </w:rPr>
    </w:lvl>
    <w:lvl w:ilvl="1" w:tplc="040E0003">
      <w:start w:val="1"/>
      <w:numFmt w:val="bullet"/>
      <w:lvlText w:val="o"/>
      <w:lvlJc w:val="left"/>
      <w:pPr>
        <w:ind w:left="488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56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63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704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77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84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920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9920" w:hanging="360"/>
      </w:pPr>
      <w:rPr>
        <w:rFonts w:ascii="Wingdings" w:hAnsi="Wingdings" w:hint="default"/>
      </w:rPr>
    </w:lvl>
  </w:abstractNum>
  <w:abstractNum w:abstractNumId="13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4" w15:restartNumberingAfterBreak="0">
    <w:nsid w:val="1B2F0A44"/>
    <w:multiLevelType w:val="hybridMultilevel"/>
    <w:tmpl w:val="A516CAA8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6" w15:restartNumberingAfterBreak="0">
    <w:nsid w:val="3D1624B4"/>
    <w:multiLevelType w:val="hybridMultilevel"/>
    <w:tmpl w:val="01522018"/>
    <w:lvl w:ilvl="0" w:tplc="2976ED58">
      <w:start w:val="1"/>
      <w:numFmt w:val="decimal"/>
      <w:lvlText w:val="%1.)"/>
      <w:lvlJc w:val="left"/>
      <w:pPr>
        <w:ind w:left="1778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7" w15:restartNumberingAfterBreak="0">
    <w:nsid w:val="58410B88"/>
    <w:multiLevelType w:val="hybridMultilevel"/>
    <w:tmpl w:val="3AE0FCB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9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0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5"/>
  </w:num>
  <w:num w:numId="2">
    <w:abstractNumId w:val="20"/>
  </w:num>
  <w:num w:numId="3">
    <w:abstractNumId w:val="13"/>
  </w:num>
  <w:num w:numId="4">
    <w:abstractNumId w:val="19"/>
  </w:num>
  <w:num w:numId="5">
    <w:abstractNumId w:val="11"/>
  </w:num>
  <w:num w:numId="6">
    <w:abstractNumId w:val="18"/>
  </w:num>
  <w:num w:numId="7">
    <w:abstractNumId w:val="17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A3F"/>
    <w:rsid w:val="000044DC"/>
    <w:rsid w:val="0001243E"/>
    <w:rsid w:val="00013767"/>
    <w:rsid w:val="0001479C"/>
    <w:rsid w:val="00015550"/>
    <w:rsid w:val="00021BD0"/>
    <w:rsid w:val="000307CC"/>
    <w:rsid w:val="0003252C"/>
    <w:rsid w:val="00042F00"/>
    <w:rsid w:val="000443A7"/>
    <w:rsid w:val="000460AD"/>
    <w:rsid w:val="0005058F"/>
    <w:rsid w:val="0005725D"/>
    <w:rsid w:val="0005751E"/>
    <w:rsid w:val="000679E4"/>
    <w:rsid w:val="00072CEF"/>
    <w:rsid w:val="00073142"/>
    <w:rsid w:val="00073362"/>
    <w:rsid w:val="00073435"/>
    <w:rsid w:val="00075EA3"/>
    <w:rsid w:val="00077085"/>
    <w:rsid w:val="00077184"/>
    <w:rsid w:val="00097A62"/>
    <w:rsid w:val="000A05A5"/>
    <w:rsid w:val="000A26AE"/>
    <w:rsid w:val="000A7DEE"/>
    <w:rsid w:val="000B77BC"/>
    <w:rsid w:val="000D628E"/>
    <w:rsid w:val="000E2D92"/>
    <w:rsid w:val="000E52F2"/>
    <w:rsid w:val="001010A9"/>
    <w:rsid w:val="00110995"/>
    <w:rsid w:val="00124506"/>
    <w:rsid w:val="001400CE"/>
    <w:rsid w:val="00140B30"/>
    <w:rsid w:val="00151CCB"/>
    <w:rsid w:val="00157749"/>
    <w:rsid w:val="001579C0"/>
    <w:rsid w:val="00161D05"/>
    <w:rsid w:val="0016221C"/>
    <w:rsid w:val="00167A4A"/>
    <w:rsid w:val="0017765E"/>
    <w:rsid w:val="001858B8"/>
    <w:rsid w:val="00190B2E"/>
    <w:rsid w:val="00195968"/>
    <w:rsid w:val="001972D8"/>
    <w:rsid w:val="001A5AF4"/>
    <w:rsid w:val="001A5CDD"/>
    <w:rsid w:val="001B74C5"/>
    <w:rsid w:val="001B7993"/>
    <w:rsid w:val="001C41BD"/>
    <w:rsid w:val="001C457F"/>
    <w:rsid w:val="001D55B3"/>
    <w:rsid w:val="001D6845"/>
    <w:rsid w:val="001D693F"/>
    <w:rsid w:val="001D6C70"/>
    <w:rsid w:val="001F0429"/>
    <w:rsid w:val="001F1897"/>
    <w:rsid w:val="00212B65"/>
    <w:rsid w:val="00220233"/>
    <w:rsid w:val="00220DA6"/>
    <w:rsid w:val="00225DE0"/>
    <w:rsid w:val="00227E69"/>
    <w:rsid w:val="00230BF6"/>
    <w:rsid w:val="0023421E"/>
    <w:rsid w:val="002361AD"/>
    <w:rsid w:val="00242B46"/>
    <w:rsid w:val="00243D25"/>
    <w:rsid w:val="00251056"/>
    <w:rsid w:val="002718C1"/>
    <w:rsid w:val="0027796D"/>
    <w:rsid w:val="00277CD4"/>
    <w:rsid w:val="002819F5"/>
    <w:rsid w:val="0028372F"/>
    <w:rsid w:val="00291A5B"/>
    <w:rsid w:val="00295B16"/>
    <w:rsid w:val="002A2EB7"/>
    <w:rsid w:val="002A732D"/>
    <w:rsid w:val="002C0267"/>
    <w:rsid w:val="002C25BC"/>
    <w:rsid w:val="002C691A"/>
    <w:rsid w:val="002C7F21"/>
    <w:rsid w:val="002D799D"/>
    <w:rsid w:val="002E52CB"/>
    <w:rsid w:val="002E5330"/>
    <w:rsid w:val="00302C0C"/>
    <w:rsid w:val="00305A33"/>
    <w:rsid w:val="0031457A"/>
    <w:rsid w:val="003239B8"/>
    <w:rsid w:val="00323FC6"/>
    <w:rsid w:val="00363DCB"/>
    <w:rsid w:val="0037188C"/>
    <w:rsid w:val="0038045A"/>
    <w:rsid w:val="00382C76"/>
    <w:rsid w:val="00390D47"/>
    <w:rsid w:val="00396DC2"/>
    <w:rsid w:val="003A3CB0"/>
    <w:rsid w:val="003B2569"/>
    <w:rsid w:val="003B5239"/>
    <w:rsid w:val="003B6282"/>
    <w:rsid w:val="003D0487"/>
    <w:rsid w:val="003D5696"/>
    <w:rsid w:val="003E012E"/>
    <w:rsid w:val="003E12A9"/>
    <w:rsid w:val="003E21CD"/>
    <w:rsid w:val="003E25BE"/>
    <w:rsid w:val="003E2974"/>
    <w:rsid w:val="003E3E01"/>
    <w:rsid w:val="003E6254"/>
    <w:rsid w:val="003F0003"/>
    <w:rsid w:val="00402C8C"/>
    <w:rsid w:val="00403DAC"/>
    <w:rsid w:val="00405246"/>
    <w:rsid w:val="00405871"/>
    <w:rsid w:val="004215E7"/>
    <w:rsid w:val="00440907"/>
    <w:rsid w:val="004527D2"/>
    <w:rsid w:val="00455958"/>
    <w:rsid w:val="0046121D"/>
    <w:rsid w:val="00461EE5"/>
    <w:rsid w:val="00463D51"/>
    <w:rsid w:val="00475196"/>
    <w:rsid w:val="00492166"/>
    <w:rsid w:val="004961ED"/>
    <w:rsid w:val="004B0C4D"/>
    <w:rsid w:val="004C2079"/>
    <w:rsid w:val="004C73D2"/>
    <w:rsid w:val="004C7738"/>
    <w:rsid w:val="004D251A"/>
    <w:rsid w:val="004E65D7"/>
    <w:rsid w:val="0050029F"/>
    <w:rsid w:val="00503B3A"/>
    <w:rsid w:val="005069B1"/>
    <w:rsid w:val="00527BA5"/>
    <w:rsid w:val="005344D1"/>
    <w:rsid w:val="0053497C"/>
    <w:rsid w:val="00541FF8"/>
    <w:rsid w:val="00543DA1"/>
    <w:rsid w:val="00553A07"/>
    <w:rsid w:val="005629DF"/>
    <w:rsid w:val="0056661D"/>
    <w:rsid w:val="0056693D"/>
    <w:rsid w:val="005721BF"/>
    <w:rsid w:val="00575862"/>
    <w:rsid w:val="00577452"/>
    <w:rsid w:val="00590056"/>
    <w:rsid w:val="005912E4"/>
    <w:rsid w:val="005A47C2"/>
    <w:rsid w:val="005B2CF2"/>
    <w:rsid w:val="005B4A77"/>
    <w:rsid w:val="005C43C5"/>
    <w:rsid w:val="005C7899"/>
    <w:rsid w:val="005D0292"/>
    <w:rsid w:val="005D2316"/>
    <w:rsid w:val="005D3042"/>
    <w:rsid w:val="005D3D9A"/>
    <w:rsid w:val="005E558D"/>
    <w:rsid w:val="005E5A49"/>
    <w:rsid w:val="00602AB7"/>
    <w:rsid w:val="00614389"/>
    <w:rsid w:val="0061602C"/>
    <w:rsid w:val="0062010F"/>
    <w:rsid w:val="00633FB0"/>
    <w:rsid w:val="00634681"/>
    <w:rsid w:val="006359DF"/>
    <w:rsid w:val="006415D7"/>
    <w:rsid w:val="00642CDC"/>
    <w:rsid w:val="0064416F"/>
    <w:rsid w:val="006445B9"/>
    <w:rsid w:val="00646BC2"/>
    <w:rsid w:val="00652841"/>
    <w:rsid w:val="00654460"/>
    <w:rsid w:val="006555D1"/>
    <w:rsid w:val="00657D55"/>
    <w:rsid w:val="00661154"/>
    <w:rsid w:val="0067484E"/>
    <w:rsid w:val="0068472A"/>
    <w:rsid w:val="006863B5"/>
    <w:rsid w:val="00691C8A"/>
    <w:rsid w:val="00691E29"/>
    <w:rsid w:val="00694D9C"/>
    <w:rsid w:val="00697B3B"/>
    <w:rsid w:val="006A33EC"/>
    <w:rsid w:val="006A3984"/>
    <w:rsid w:val="006A76BB"/>
    <w:rsid w:val="006B1747"/>
    <w:rsid w:val="006B2C9C"/>
    <w:rsid w:val="006B385F"/>
    <w:rsid w:val="006B5C93"/>
    <w:rsid w:val="006C23D2"/>
    <w:rsid w:val="006C4825"/>
    <w:rsid w:val="006E03B3"/>
    <w:rsid w:val="006F24B5"/>
    <w:rsid w:val="006F7853"/>
    <w:rsid w:val="007100B3"/>
    <w:rsid w:val="00711A81"/>
    <w:rsid w:val="00720910"/>
    <w:rsid w:val="00723F4A"/>
    <w:rsid w:val="00741D46"/>
    <w:rsid w:val="00746D78"/>
    <w:rsid w:val="0075472C"/>
    <w:rsid w:val="007571BE"/>
    <w:rsid w:val="00777BD4"/>
    <w:rsid w:val="00781F29"/>
    <w:rsid w:val="00795F8E"/>
    <w:rsid w:val="007A0464"/>
    <w:rsid w:val="007A205B"/>
    <w:rsid w:val="007B013A"/>
    <w:rsid w:val="007B24BC"/>
    <w:rsid w:val="007D0802"/>
    <w:rsid w:val="007D2E11"/>
    <w:rsid w:val="007D3537"/>
    <w:rsid w:val="007D7EBF"/>
    <w:rsid w:val="007F0F61"/>
    <w:rsid w:val="007F2E7E"/>
    <w:rsid w:val="0080000D"/>
    <w:rsid w:val="008012A3"/>
    <w:rsid w:val="008104F8"/>
    <w:rsid w:val="00817138"/>
    <w:rsid w:val="00823083"/>
    <w:rsid w:val="0082555F"/>
    <w:rsid w:val="00843583"/>
    <w:rsid w:val="008458CF"/>
    <w:rsid w:val="0084677B"/>
    <w:rsid w:val="00850A50"/>
    <w:rsid w:val="00861314"/>
    <w:rsid w:val="00864166"/>
    <w:rsid w:val="008661D6"/>
    <w:rsid w:val="00880B89"/>
    <w:rsid w:val="0088137A"/>
    <w:rsid w:val="00895986"/>
    <w:rsid w:val="008965C7"/>
    <w:rsid w:val="008A1117"/>
    <w:rsid w:val="008A7F04"/>
    <w:rsid w:val="008B0CBC"/>
    <w:rsid w:val="008B715F"/>
    <w:rsid w:val="008D0E30"/>
    <w:rsid w:val="008E6302"/>
    <w:rsid w:val="008E6588"/>
    <w:rsid w:val="008E6B1C"/>
    <w:rsid w:val="008F13BD"/>
    <w:rsid w:val="008F69D4"/>
    <w:rsid w:val="009026B1"/>
    <w:rsid w:val="0091096F"/>
    <w:rsid w:val="00912739"/>
    <w:rsid w:val="00913FF9"/>
    <w:rsid w:val="00914D8B"/>
    <w:rsid w:val="009249D7"/>
    <w:rsid w:val="00926CC3"/>
    <w:rsid w:val="00932D12"/>
    <w:rsid w:val="00933B83"/>
    <w:rsid w:val="00946CC0"/>
    <w:rsid w:val="00951B4E"/>
    <w:rsid w:val="0096541F"/>
    <w:rsid w:val="0097064B"/>
    <w:rsid w:val="00975A89"/>
    <w:rsid w:val="00981B7C"/>
    <w:rsid w:val="00992F86"/>
    <w:rsid w:val="00993056"/>
    <w:rsid w:val="009930C4"/>
    <w:rsid w:val="009933C8"/>
    <w:rsid w:val="00993410"/>
    <w:rsid w:val="009B5BF9"/>
    <w:rsid w:val="009B76C2"/>
    <w:rsid w:val="009B7B65"/>
    <w:rsid w:val="009E3BE9"/>
    <w:rsid w:val="009F50CC"/>
    <w:rsid w:val="009F6C1C"/>
    <w:rsid w:val="00A013DF"/>
    <w:rsid w:val="00A06AE2"/>
    <w:rsid w:val="00A07090"/>
    <w:rsid w:val="00A22683"/>
    <w:rsid w:val="00A23E64"/>
    <w:rsid w:val="00A2522C"/>
    <w:rsid w:val="00A26006"/>
    <w:rsid w:val="00A363EE"/>
    <w:rsid w:val="00A3682D"/>
    <w:rsid w:val="00A37C6C"/>
    <w:rsid w:val="00A5614E"/>
    <w:rsid w:val="00A56840"/>
    <w:rsid w:val="00A60904"/>
    <w:rsid w:val="00A62717"/>
    <w:rsid w:val="00A71081"/>
    <w:rsid w:val="00A726DF"/>
    <w:rsid w:val="00A85C2F"/>
    <w:rsid w:val="00A8649A"/>
    <w:rsid w:val="00A87100"/>
    <w:rsid w:val="00A90729"/>
    <w:rsid w:val="00A94F32"/>
    <w:rsid w:val="00AA17D0"/>
    <w:rsid w:val="00AA5FF8"/>
    <w:rsid w:val="00AB1061"/>
    <w:rsid w:val="00AB13B1"/>
    <w:rsid w:val="00AB16B8"/>
    <w:rsid w:val="00AC00C1"/>
    <w:rsid w:val="00AC4010"/>
    <w:rsid w:val="00AD26C0"/>
    <w:rsid w:val="00AD78B0"/>
    <w:rsid w:val="00AE25B5"/>
    <w:rsid w:val="00AF079A"/>
    <w:rsid w:val="00B04D1D"/>
    <w:rsid w:val="00B10D48"/>
    <w:rsid w:val="00B13CC3"/>
    <w:rsid w:val="00B154E0"/>
    <w:rsid w:val="00B203D5"/>
    <w:rsid w:val="00B32195"/>
    <w:rsid w:val="00B61C91"/>
    <w:rsid w:val="00B62FD0"/>
    <w:rsid w:val="00B64E3B"/>
    <w:rsid w:val="00B65ADD"/>
    <w:rsid w:val="00B728B0"/>
    <w:rsid w:val="00B7574B"/>
    <w:rsid w:val="00B82B77"/>
    <w:rsid w:val="00B91133"/>
    <w:rsid w:val="00BA1B35"/>
    <w:rsid w:val="00BB068A"/>
    <w:rsid w:val="00BC4F53"/>
    <w:rsid w:val="00BC583C"/>
    <w:rsid w:val="00BC71DD"/>
    <w:rsid w:val="00BD3F98"/>
    <w:rsid w:val="00BF2365"/>
    <w:rsid w:val="00BF4A0B"/>
    <w:rsid w:val="00C0142A"/>
    <w:rsid w:val="00C077B3"/>
    <w:rsid w:val="00C27844"/>
    <w:rsid w:val="00C33969"/>
    <w:rsid w:val="00C34A39"/>
    <w:rsid w:val="00C353ED"/>
    <w:rsid w:val="00C5162E"/>
    <w:rsid w:val="00C7700B"/>
    <w:rsid w:val="00C93DA7"/>
    <w:rsid w:val="00C953F6"/>
    <w:rsid w:val="00C9733A"/>
    <w:rsid w:val="00CA15D1"/>
    <w:rsid w:val="00CA21A5"/>
    <w:rsid w:val="00CA2261"/>
    <w:rsid w:val="00CB4515"/>
    <w:rsid w:val="00CC4B58"/>
    <w:rsid w:val="00CD67EB"/>
    <w:rsid w:val="00CE2BC1"/>
    <w:rsid w:val="00CE5F1F"/>
    <w:rsid w:val="00CF2DD7"/>
    <w:rsid w:val="00CF2F06"/>
    <w:rsid w:val="00CF7BB0"/>
    <w:rsid w:val="00D03808"/>
    <w:rsid w:val="00D11271"/>
    <w:rsid w:val="00D16FF9"/>
    <w:rsid w:val="00D23B17"/>
    <w:rsid w:val="00D316EB"/>
    <w:rsid w:val="00D33EC2"/>
    <w:rsid w:val="00D427C6"/>
    <w:rsid w:val="00D458E4"/>
    <w:rsid w:val="00D516A9"/>
    <w:rsid w:val="00D6105B"/>
    <w:rsid w:val="00D74238"/>
    <w:rsid w:val="00D8015D"/>
    <w:rsid w:val="00D81EAC"/>
    <w:rsid w:val="00DA384F"/>
    <w:rsid w:val="00DA3F4C"/>
    <w:rsid w:val="00DC2576"/>
    <w:rsid w:val="00DD0D63"/>
    <w:rsid w:val="00DD2698"/>
    <w:rsid w:val="00DD71AB"/>
    <w:rsid w:val="00DE3D84"/>
    <w:rsid w:val="00DE650B"/>
    <w:rsid w:val="00DF0406"/>
    <w:rsid w:val="00DF36B7"/>
    <w:rsid w:val="00DF4765"/>
    <w:rsid w:val="00DF561C"/>
    <w:rsid w:val="00DF5DB4"/>
    <w:rsid w:val="00DF6C74"/>
    <w:rsid w:val="00E00E4D"/>
    <w:rsid w:val="00E06435"/>
    <w:rsid w:val="00E12BDA"/>
    <w:rsid w:val="00E23B98"/>
    <w:rsid w:val="00E27263"/>
    <w:rsid w:val="00E314CB"/>
    <w:rsid w:val="00E331A0"/>
    <w:rsid w:val="00E40B49"/>
    <w:rsid w:val="00E415FA"/>
    <w:rsid w:val="00E4406D"/>
    <w:rsid w:val="00E548B0"/>
    <w:rsid w:val="00E60D7C"/>
    <w:rsid w:val="00E74FFB"/>
    <w:rsid w:val="00E9200B"/>
    <w:rsid w:val="00E934B6"/>
    <w:rsid w:val="00EA4650"/>
    <w:rsid w:val="00EB1A0A"/>
    <w:rsid w:val="00EB4EA6"/>
    <w:rsid w:val="00EC26E8"/>
    <w:rsid w:val="00EC71C1"/>
    <w:rsid w:val="00ED1935"/>
    <w:rsid w:val="00ED2962"/>
    <w:rsid w:val="00EE15F4"/>
    <w:rsid w:val="00EE1A93"/>
    <w:rsid w:val="00EE3C0C"/>
    <w:rsid w:val="00EF0BD6"/>
    <w:rsid w:val="00EF31BD"/>
    <w:rsid w:val="00F012E9"/>
    <w:rsid w:val="00F12378"/>
    <w:rsid w:val="00F17F38"/>
    <w:rsid w:val="00F25A0C"/>
    <w:rsid w:val="00F41020"/>
    <w:rsid w:val="00F42F7B"/>
    <w:rsid w:val="00F4456E"/>
    <w:rsid w:val="00F45310"/>
    <w:rsid w:val="00F46E05"/>
    <w:rsid w:val="00F47A79"/>
    <w:rsid w:val="00F52027"/>
    <w:rsid w:val="00F558DB"/>
    <w:rsid w:val="00F60524"/>
    <w:rsid w:val="00F61211"/>
    <w:rsid w:val="00F61C04"/>
    <w:rsid w:val="00F63109"/>
    <w:rsid w:val="00F73620"/>
    <w:rsid w:val="00F8185C"/>
    <w:rsid w:val="00F8661D"/>
    <w:rsid w:val="00F91FDD"/>
    <w:rsid w:val="00F93FFC"/>
    <w:rsid w:val="00F94A7A"/>
    <w:rsid w:val="00FA0B24"/>
    <w:rsid w:val="00FA14B9"/>
    <w:rsid w:val="00FA4803"/>
    <w:rsid w:val="00FC1280"/>
    <w:rsid w:val="00FC132E"/>
    <w:rsid w:val="00FC1BE6"/>
    <w:rsid w:val="00FC2341"/>
    <w:rsid w:val="00FD7146"/>
    <w:rsid w:val="00FE1EAF"/>
    <w:rsid w:val="00FE3485"/>
    <w:rsid w:val="00FF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E3B14178-3703-491B-AAF0-305C208D8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customStyle="1" w:styleId="msolistparagraph0">
    <w:name w:val="msolistparagraph"/>
    <w:basedOn w:val="Norml"/>
    <w:uiPriority w:val="99"/>
    <w:rsid w:val="00001A3F"/>
    <w:pPr>
      <w:ind w:left="720"/>
    </w:pPr>
    <w:rPr>
      <w:rFonts w:ascii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rsid w:val="00D03808"/>
    <w:rPr>
      <w:szCs w:val="20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D03808"/>
    <w:rPr>
      <w:rFonts w:cs="Times New Roman"/>
      <w:sz w:val="24"/>
      <w:lang w:val="hu-HU" w:eastAsia="hu-HU" w:bidi="ar-SA"/>
    </w:rPr>
  </w:style>
  <w:style w:type="character" w:customStyle="1" w:styleId="PlainTextChar1">
    <w:name w:val="Plain Text Char1"/>
    <w:uiPriority w:val="99"/>
    <w:locked/>
    <w:rsid w:val="00A07090"/>
    <w:rPr>
      <w:rFonts w:ascii="Courier New" w:hAnsi="Courier New"/>
      <w:lang w:eastAsia="hu-HU"/>
    </w:rPr>
  </w:style>
  <w:style w:type="paragraph" w:styleId="Csakszveg">
    <w:name w:val="Plain Text"/>
    <w:basedOn w:val="Norml"/>
    <w:link w:val="CsakszvegChar"/>
    <w:uiPriority w:val="99"/>
    <w:rsid w:val="00A07090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locked/>
    <w:rsid w:val="009249D7"/>
    <w:rPr>
      <w:rFonts w:ascii="Courier New" w:hAnsi="Courier New" w:cs="Courier New"/>
      <w:sz w:val="20"/>
      <w:szCs w:val="20"/>
    </w:rPr>
  </w:style>
  <w:style w:type="paragraph" w:customStyle="1" w:styleId="NormlAPU1">
    <w:name w:val="Normál.APU1"/>
    <w:basedOn w:val="Norml"/>
    <w:uiPriority w:val="99"/>
    <w:rsid w:val="00B154E0"/>
    <w:pPr>
      <w:keepNext/>
      <w:snapToGrid w:val="0"/>
      <w:ind w:left="709" w:hanging="709"/>
      <w:jc w:val="both"/>
    </w:pPr>
    <w:rPr>
      <w:rFonts w:ascii="Arial" w:hAnsi="Arial" w:cs="Arial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3225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25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1708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2018-06-25T06:26:00Z</cp:lastPrinted>
  <dcterms:created xsi:type="dcterms:W3CDTF">2018-07-01T22:21:00Z</dcterms:created>
  <dcterms:modified xsi:type="dcterms:W3CDTF">2018-07-01T22:21:00Z</dcterms:modified>
</cp:coreProperties>
</file>