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5912E4" w:rsidRPr="001010A9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12E4" w:rsidRPr="001010A9" w:rsidRDefault="00A53718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912E4" w:rsidRPr="001010A9">
              <w:rPr>
                <w:smallCaps/>
                <w:noProof/>
              </w:rPr>
              <w:t xml:space="preserve"> </w:t>
            </w:r>
          </w:p>
          <w:p w:rsidR="005912E4" w:rsidRPr="001010A9" w:rsidRDefault="005912E4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5912E4" w:rsidRPr="001010A9" w:rsidRDefault="005912E4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5912E4" w:rsidRPr="001010A9" w:rsidRDefault="005912E4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5912E4" w:rsidRPr="001010A9" w:rsidRDefault="005912E4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5912E4" w:rsidRPr="001010A9" w:rsidRDefault="005912E4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5912E4" w:rsidRPr="001010A9" w:rsidRDefault="005912E4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5912E4" w:rsidRPr="001010A9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912E4" w:rsidRPr="001010A9" w:rsidRDefault="005912E4" w:rsidP="00E23B98">
            <w:pPr>
              <w:jc w:val="center"/>
              <w:rPr>
                <w:smallCaps/>
              </w:rPr>
            </w:pPr>
          </w:p>
        </w:tc>
      </w:tr>
      <w:tr w:rsidR="005912E4" w:rsidRPr="001010A9" w:rsidTr="00E23B98">
        <w:tc>
          <w:tcPr>
            <w:tcW w:w="2514" w:type="pct"/>
            <w:tcBorders>
              <w:left w:val="nil"/>
              <w:right w:val="nil"/>
            </w:tcBorders>
          </w:tcPr>
          <w:p w:rsidR="005912E4" w:rsidRPr="001010A9" w:rsidRDefault="005912E4" w:rsidP="00E23B98">
            <w:pPr>
              <w:spacing w:line="300" w:lineRule="exact"/>
            </w:pPr>
            <w:r w:rsidRPr="001010A9">
              <w:t>Ügyiratszám: HIV/12-       /2018.</w:t>
            </w:r>
          </w:p>
          <w:p w:rsidR="005912E4" w:rsidRPr="001010A9" w:rsidRDefault="005912E4" w:rsidP="00E23B98">
            <w:pPr>
              <w:spacing w:line="300" w:lineRule="exact"/>
            </w:pPr>
            <w:r w:rsidRPr="001010A9">
              <w:t>Ügyintéző: dr. Greskó Judit</w:t>
            </w:r>
          </w:p>
          <w:p w:rsidR="005912E4" w:rsidRPr="001010A9" w:rsidRDefault="005912E4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5912E4" w:rsidRPr="001010A9" w:rsidRDefault="005912E4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 Meghívó</w:t>
            </w:r>
          </w:p>
          <w:p w:rsidR="005912E4" w:rsidRPr="001010A9" w:rsidRDefault="005912E4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5912E4" w:rsidRPr="001010A9" w:rsidRDefault="005912E4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5912E4" w:rsidRPr="001010A9" w:rsidRDefault="005912E4" w:rsidP="00CA15D1"/>
    <w:p w:rsidR="005912E4" w:rsidRPr="001010A9" w:rsidRDefault="005912E4" w:rsidP="00CA15D1"/>
    <w:p w:rsidR="005912E4" w:rsidRPr="001010A9" w:rsidRDefault="005912E4" w:rsidP="00CA15D1">
      <w:pPr>
        <w:pStyle w:val="Cmsor1"/>
        <w:rPr>
          <w:sz w:val="24"/>
        </w:rPr>
      </w:pPr>
      <w:r w:rsidRPr="001010A9">
        <w:rPr>
          <w:sz w:val="24"/>
        </w:rPr>
        <w:t>MEGHÍVÓ</w:t>
      </w:r>
    </w:p>
    <w:p w:rsidR="005912E4" w:rsidRPr="001010A9" w:rsidRDefault="005912E4" w:rsidP="00CA15D1"/>
    <w:p w:rsidR="005912E4" w:rsidRPr="001010A9" w:rsidRDefault="005912E4" w:rsidP="00CA15D1">
      <w:pPr>
        <w:pStyle w:val="Cmsor2"/>
        <w:rPr>
          <w:sz w:val="24"/>
        </w:rPr>
      </w:pPr>
      <w:r w:rsidRPr="001010A9">
        <w:rPr>
          <w:sz w:val="24"/>
        </w:rPr>
        <w:t>Dabas Város Önkormányzatának Képviselő-testülete</w:t>
      </w:r>
    </w:p>
    <w:p w:rsidR="005912E4" w:rsidRPr="001010A9" w:rsidRDefault="005912E4" w:rsidP="00CA15D1">
      <w:pPr>
        <w:jc w:val="center"/>
        <w:rPr>
          <w:u w:val="single"/>
        </w:rPr>
      </w:pPr>
      <w:r>
        <w:rPr>
          <w:u w:val="single"/>
        </w:rPr>
        <w:t>2017. május 23-án (szerdán)  14</w:t>
      </w:r>
      <w:r w:rsidRPr="001010A9">
        <w:rPr>
          <w:u w:val="single"/>
        </w:rPr>
        <w:t xml:space="preserve"> .00. órai kezdettel</w:t>
      </w:r>
    </w:p>
    <w:p w:rsidR="005912E4" w:rsidRPr="001010A9" w:rsidRDefault="005912E4" w:rsidP="00CA15D1">
      <w:pPr>
        <w:jc w:val="center"/>
      </w:pPr>
      <w:r w:rsidRPr="001010A9">
        <w:t xml:space="preserve">  ülést tart,  MELYRE TISZTELETTEL MEGHÍVOM.</w:t>
      </w:r>
    </w:p>
    <w:p w:rsidR="005912E4" w:rsidRPr="001010A9" w:rsidRDefault="005912E4" w:rsidP="00CA15D1"/>
    <w:p w:rsidR="005912E4" w:rsidRPr="001010A9" w:rsidRDefault="005912E4" w:rsidP="00CA15D1"/>
    <w:p w:rsidR="005912E4" w:rsidRPr="001010A9" w:rsidRDefault="005912E4" w:rsidP="00CA15D1">
      <w:pPr>
        <w:jc w:val="both"/>
        <w:rPr>
          <w:b/>
          <w:bCs/>
        </w:rPr>
      </w:pPr>
      <w:r w:rsidRPr="001010A9">
        <w:rPr>
          <w:u w:val="single"/>
        </w:rPr>
        <w:t>Az ülés helye</w:t>
      </w:r>
      <w:r w:rsidRPr="001010A9">
        <w:rPr>
          <w:b/>
          <w:bCs/>
          <w:u w:val="single"/>
        </w:rPr>
        <w:t xml:space="preserve">: </w:t>
      </w:r>
      <w:r w:rsidRPr="001010A9">
        <w:rPr>
          <w:b/>
          <w:bCs/>
        </w:rPr>
        <w:t xml:space="preserve"> Polgármesteri Hivatal III. emeleti tárgyaló </w:t>
      </w:r>
    </w:p>
    <w:p w:rsidR="005912E4" w:rsidRPr="001010A9" w:rsidRDefault="005912E4" w:rsidP="00CA15D1">
      <w:pPr>
        <w:tabs>
          <w:tab w:val="left" w:pos="1440"/>
        </w:tabs>
        <w:jc w:val="both"/>
      </w:pPr>
      <w:r w:rsidRPr="001010A9">
        <w:tab/>
        <w:t xml:space="preserve"> Dabas, Szent István tér l/b.</w:t>
      </w:r>
    </w:p>
    <w:p w:rsidR="005912E4" w:rsidRPr="001010A9" w:rsidRDefault="005912E4" w:rsidP="00CA15D1">
      <w:pPr>
        <w:tabs>
          <w:tab w:val="left" w:pos="1440"/>
        </w:tabs>
        <w:jc w:val="both"/>
      </w:pPr>
    </w:p>
    <w:p w:rsidR="005912E4" w:rsidRPr="001010A9" w:rsidRDefault="005912E4" w:rsidP="00CA15D1">
      <w:pPr>
        <w:pStyle w:val="Cmsor4"/>
      </w:pPr>
      <w:r w:rsidRPr="001010A9">
        <w:t>NAPIREND</w:t>
      </w:r>
    </w:p>
    <w:p w:rsidR="005912E4" w:rsidRPr="001010A9" w:rsidRDefault="005912E4" w:rsidP="00AA17D0"/>
    <w:p w:rsidR="005912E4" w:rsidRPr="001010A9" w:rsidRDefault="005912E4" w:rsidP="00CA15D1"/>
    <w:p w:rsidR="005912E4" w:rsidRPr="001010A9" w:rsidRDefault="005912E4" w:rsidP="00913FF9">
      <w:pPr>
        <w:ind w:left="900"/>
      </w:pPr>
      <w:r w:rsidRPr="001010A9">
        <w:t xml:space="preserve">       1./ Dabas Város Önkormányzatának 2017. évi pénzügyi beszámolója</w:t>
      </w:r>
    </w:p>
    <w:p w:rsidR="005912E4" w:rsidRPr="001010A9" w:rsidRDefault="005912E4" w:rsidP="003E2974">
      <w:pPr>
        <w:widowControl w:val="0"/>
        <w:autoSpaceDE w:val="0"/>
        <w:autoSpaceDN w:val="0"/>
        <w:adjustRightInd w:val="0"/>
        <w:ind w:left="1260"/>
        <w:jc w:val="both"/>
      </w:pPr>
      <w:r w:rsidRPr="001010A9">
        <w:t xml:space="preserve">      Előadó: </w:t>
      </w:r>
      <w:smartTag w:uri="urn:schemas-microsoft-com:office:smarttags" w:element="PersonName">
        <w:r w:rsidRPr="001010A9">
          <w:t>Bennárik Ferenc</w:t>
        </w:r>
      </w:smartTag>
      <w:r w:rsidRPr="001010A9">
        <w:t xml:space="preserve">, bizottság elnöke </w:t>
      </w:r>
    </w:p>
    <w:p w:rsidR="005912E4" w:rsidRPr="001010A9" w:rsidRDefault="005912E4" w:rsidP="001C457F">
      <w:pPr>
        <w:ind w:left="1380"/>
      </w:pPr>
    </w:p>
    <w:p w:rsidR="005912E4" w:rsidRPr="001010A9" w:rsidRDefault="005912E4" w:rsidP="0082555F">
      <w:pPr>
        <w:pStyle w:val="msolistparagraph0"/>
        <w:ind w:left="1260"/>
        <w:contextualSpacing/>
        <w:jc w:val="both"/>
        <w:rPr>
          <w:rFonts w:ascii="Times New Roman" w:hAnsi="Times New Roman"/>
          <w:sz w:val="24"/>
          <w:szCs w:val="24"/>
        </w:rPr>
      </w:pPr>
      <w:r w:rsidRPr="001010A9">
        <w:rPr>
          <w:rFonts w:ascii="Times New Roman" w:hAnsi="Times New Roman"/>
          <w:sz w:val="24"/>
          <w:szCs w:val="24"/>
        </w:rPr>
        <w:t>2./  Óvodaátszervezés</w:t>
      </w:r>
    </w:p>
    <w:p w:rsidR="005912E4" w:rsidRPr="001010A9" w:rsidRDefault="005912E4" w:rsidP="00913FF9">
      <w:pPr>
        <w:ind w:firstLine="1080"/>
        <w:jc w:val="both"/>
      </w:pPr>
      <w:r w:rsidRPr="001010A9">
        <w:t xml:space="preserve">          Előadó: </w:t>
      </w:r>
      <w:smartTag w:uri="urn:schemas-microsoft-com:office:smarttags" w:element="PersonName">
        <w:r w:rsidRPr="001010A9">
          <w:t>Révész Károly</w:t>
        </w:r>
      </w:smartTag>
      <w:r w:rsidRPr="001010A9">
        <w:t>, bizottság elnöke</w:t>
      </w:r>
    </w:p>
    <w:p w:rsidR="005912E4" w:rsidRPr="001010A9" w:rsidRDefault="005912E4" w:rsidP="00913FF9">
      <w:pPr>
        <w:ind w:firstLine="1080"/>
        <w:jc w:val="both"/>
      </w:pPr>
      <w:r w:rsidRPr="001010A9">
        <w:rPr>
          <w:color w:val="FF0000"/>
        </w:rPr>
        <w:t xml:space="preserve">          </w:t>
      </w:r>
      <w:r w:rsidRPr="001010A9">
        <w:t>Meghívott: Kecskésné Harmincz Jolán óvodavezető,</w:t>
      </w:r>
    </w:p>
    <w:p w:rsidR="005912E4" w:rsidRPr="001010A9" w:rsidRDefault="005912E4" w:rsidP="00913FF9">
      <w:pPr>
        <w:ind w:firstLine="1080"/>
        <w:jc w:val="both"/>
      </w:pPr>
      <w:r w:rsidRPr="001010A9">
        <w:t>                          Tóth Szilvia óvodavezető,</w:t>
      </w:r>
    </w:p>
    <w:p w:rsidR="005912E4" w:rsidRPr="001010A9" w:rsidRDefault="005912E4" w:rsidP="00913FF9">
      <w:pPr>
        <w:ind w:firstLine="1080"/>
        <w:jc w:val="both"/>
      </w:pPr>
      <w:r w:rsidRPr="001010A9">
        <w:t>                          Mrázné Csernák Ilona óvodavezető</w:t>
      </w:r>
    </w:p>
    <w:p w:rsidR="005912E4" w:rsidRPr="001010A9" w:rsidRDefault="005912E4" w:rsidP="00913FF9">
      <w:pPr>
        <w:ind w:firstLine="1080"/>
        <w:jc w:val="both"/>
      </w:pPr>
      <w:r w:rsidRPr="001010A9">
        <w:t>                          Csernák Rozália DIK vezetője</w:t>
      </w:r>
    </w:p>
    <w:p w:rsidR="005912E4" w:rsidRPr="001010A9" w:rsidRDefault="005912E4" w:rsidP="00913FF9">
      <w:pPr>
        <w:ind w:firstLine="1080"/>
        <w:jc w:val="both"/>
      </w:pPr>
    </w:p>
    <w:p w:rsidR="005912E4" w:rsidRPr="001010A9" w:rsidRDefault="005912E4" w:rsidP="001858B8">
      <w:pPr>
        <w:pStyle w:val="msolistparagraph0"/>
        <w:ind w:left="1080"/>
        <w:contextualSpacing/>
        <w:rPr>
          <w:rFonts w:ascii="Times New Roman" w:hAnsi="Times New Roman"/>
          <w:sz w:val="24"/>
          <w:szCs w:val="24"/>
        </w:rPr>
      </w:pPr>
      <w:r w:rsidRPr="001010A9">
        <w:rPr>
          <w:rFonts w:ascii="Times New Roman" w:hAnsi="Times New Roman"/>
          <w:sz w:val="24"/>
          <w:szCs w:val="24"/>
        </w:rPr>
        <w:t xml:space="preserve">   3./ Beszámoló Dabas tűzvédelmi helyzetéről, a tűzvédelem érdekében tett   </w:t>
      </w:r>
    </w:p>
    <w:p w:rsidR="005912E4" w:rsidRPr="001010A9" w:rsidRDefault="005912E4" w:rsidP="001858B8">
      <w:pPr>
        <w:pStyle w:val="msolistparagraph0"/>
        <w:ind w:left="1080"/>
        <w:contextualSpacing/>
        <w:rPr>
          <w:rFonts w:ascii="Times New Roman" w:hAnsi="Times New Roman"/>
          <w:sz w:val="24"/>
          <w:szCs w:val="24"/>
        </w:rPr>
      </w:pPr>
      <w:r w:rsidRPr="001010A9">
        <w:rPr>
          <w:rFonts w:ascii="Times New Roman" w:hAnsi="Times New Roman"/>
          <w:sz w:val="24"/>
          <w:szCs w:val="24"/>
        </w:rPr>
        <w:t xml:space="preserve">         intézkedésekről</w:t>
      </w:r>
    </w:p>
    <w:p w:rsidR="005912E4" w:rsidRPr="001010A9" w:rsidRDefault="005912E4" w:rsidP="00A07090">
      <w:pPr>
        <w:ind w:firstLine="1080"/>
        <w:jc w:val="both"/>
      </w:pPr>
      <w:r w:rsidRPr="001010A9">
        <w:t xml:space="preserve">        Előadó: </w:t>
      </w:r>
      <w:smartTag w:uri="urn:schemas-microsoft-com:office:smarttags" w:element="PersonName">
        <w:r w:rsidRPr="001010A9">
          <w:t>Révész Károly</w:t>
        </w:r>
      </w:smartTag>
      <w:r w:rsidRPr="001010A9">
        <w:t>, bizottság elnöke</w:t>
      </w:r>
    </w:p>
    <w:p w:rsidR="005912E4" w:rsidRPr="001010A9" w:rsidRDefault="005912E4" w:rsidP="00A07090">
      <w:pPr>
        <w:ind w:firstLine="1080"/>
        <w:jc w:val="both"/>
      </w:pPr>
      <w:r w:rsidRPr="001010A9">
        <w:rPr>
          <w:color w:val="FF0000"/>
        </w:rPr>
        <w:t xml:space="preserve">        </w:t>
      </w:r>
      <w:r w:rsidRPr="001010A9">
        <w:t>Meghívott:Vad Tibor tűzoltó parancsnok</w:t>
      </w:r>
    </w:p>
    <w:p w:rsidR="005912E4" w:rsidRPr="001010A9" w:rsidRDefault="005912E4" w:rsidP="00A07090">
      <w:pPr>
        <w:ind w:firstLine="1080"/>
        <w:jc w:val="both"/>
      </w:pPr>
    </w:p>
    <w:p w:rsidR="005912E4" w:rsidRPr="001010A9" w:rsidRDefault="005912E4" w:rsidP="001858B8">
      <w:pPr>
        <w:pStyle w:val="Csakszveg"/>
        <w:ind w:left="1080"/>
        <w:rPr>
          <w:rFonts w:ascii="Times New Roman" w:hAnsi="Times New Roman"/>
          <w:sz w:val="24"/>
          <w:szCs w:val="24"/>
        </w:rPr>
      </w:pPr>
      <w:r w:rsidRPr="001010A9">
        <w:rPr>
          <w:rFonts w:ascii="Times New Roman" w:hAnsi="Times New Roman"/>
          <w:sz w:val="24"/>
          <w:szCs w:val="24"/>
        </w:rPr>
        <w:t xml:space="preserve">   4./  A Rendőrség 2017.  évi munkájáról készített  beszámoló megvitatása</w:t>
      </w:r>
    </w:p>
    <w:p w:rsidR="005912E4" w:rsidRPr="001010A9" w:rsidRDefault="005912E4" w:rsidP="001858B8">
      <w:pPr>
        <w:pStyle w:val="msolistparagraph0"/>
        <w:jc w:val="both"/>
        <w:rPr>
          <w:rFonts w:ascii="Times New Roman" w:hAnsi="Times New Roman"/>
          <w:sz w:val="24"/>
          <w:szCs w:val="24"/>
        </w:rPr>
      </w:pPr>
      <w:r w:rsidRPr="001010A9">
        <w:rPr>
          <w:rFonts w:ascii="Times New Roman" w:hAnsi="Times New Roman"/>
          <w:sz w:val="24"/>
          <w:szCs w:val="24"/>
        </w:rPr>
        <w:t xml:space="preserve">               Előadó: </w:t>
      </w:r>
      <w:smartTag w:uri="urn:schemas-microsoft-com:office:smarttags" w:element="PersonName">
        <w:r w:rsidRPr="001010A9">
          <w:rPr>
            <w:rFonts w:ascii="Times New Roman" w:hAnsi="Times New Roman"/>
            <w:sz w:val="24"/>
            <w:szCs w:val="24"/>
          </w:rPr>
          <w:t>Révész Károly</w:t>
        </w:r>
      </w:smartTag>
      <w:r w:rsidRPr="001010A9">
        <w:rPr>
          <w:rFonts w:ascii="Times New Roman" w:hAnsi="Times New Roman"/>
          <w:sz w:val="24"/>
          <w:szCs w:val="24"/>
        </w:rPr>
        <w:t>, bizottság elnöke</w:t>
      </w:r>
    </w:p>
    <w:p w:rsidR="005912E4" w:rsidRPr="001010A9" w:rsidRDefault="005912E4" w:rsidP="001C457F">
      <w:pPr>
        <w:ind w:left="1380"/>
      </w:pPr>
    </w:p>
    <w:p w:rsidR="005912E4" w:rsidRPr="001010A9" w:rsidRDefault="005912E4" w:rsidP="00D81EAC">
      <w:pPr>
        <w:ind w:left="900"/>
      </w:pPr>
      <w:r w:rsidRPr="001010A9">
        <w:t xml:space="preserve">      5./ Beszámoló a Sportcsarnok Kft. 2017. évi munkájáról</w:t>
      </w:r>
    </w:p>
    <w:p w:rsidR="005912E4" w:rsidRPr="001010A9" w:rsidRDefault="005912E4" w:rsidP="00D81EAC">
      <w:pPr>
        <w:ind w:left="1440"/>
      </w:pPr>
      <w:r w:rsidRPr="001010A9">
        <w:t xml:space="preserve">  Előadó: </w:t>
      </w:r>
      <w:smartTag w:uri="urn:schemas-microsoft-com:office:smarttags" w:element="PersonName">
        <w:r w:rsidRPr="001010A9">
          <w:t>Bennárik Ferenc</w:t>
        </w:r>
      </w:smartTag>
      <w:r w:rsidRPr="001010A9">
        <w:t>, a Gazdasági Bizottság elnöke</w:t>
      </w:r>
    </w:p>
    <w:p w:rsidR="005912E4" w:rsidRPr="001010A9" w:rsidRDefault="005912E4" w:rsidP="00D81EAC">
      <w:pPr>
        <w:ind w:left="900"/>
      </w:pPr>
      <w:r w:rsidRPr="001010A9">
        <w:t xml:space="preserve">           Meghívott: Sportcsarnok Kft. ügyvezető igazgatója</w:t>
      </w:r>
    </w:p>
    <w:p w:rsidR="005912E4" w:rsidRPr="001010A9" w:rsidRDefault="005912E4" w:rsidP="00D81EAC">
      <w:pPr>
        <w:ind w:left="900"/>
      </w:pPr>
    </w:p>
    <w:p w:rsidR="005912E4" w:rsidRPr="001010A9" w:rsidRDefault="005912E4" w:rsidP="00D81EAC">
      <w:pPr>
        <w:ind w:left="900"/>
      </w:pPr>
      <w:r w:rsidRPr="001010A9">
        <w:t xml:space="preserve">      6./ Beszámoló a Pantheon  Kft. 2017. évi munkájáról</w:t>
      </w:r>
    </w:p>
    <w:p w:rsidR="005912E4" w:rsidRPr="001010A9" w:rsidRDefault="005912E4" w:rsidP="00D81EAC">
      <w:pPr>
        <w:ind w:left="1440"/>
      </w:pPr>
      <w:r w:rsidRPr="001010A9">
        <w:t xml:space="preserve">  Előadó: </w:t>
      </w:r>
      <w:smartTag w:uri="urn:schemas-microsoft-com:office:smarttags" w:element="PersonName">
        <w:r w:rsidRPr="001010A9">
          <w:t>Bennárik Ferenc</w:t>
        </w:r>
      </w:smartTag>
      <w:r w:rsidRPr="001010A9">
        <w:t>, a Gazdasági Bizottság elnöke</w:t>
      </w:r>
    </w:p>
    <w:p w:rsidR="005912E4" w:rsidRPr="001010A9" w:rsidRDefault="005912E4" w:rsidP="00D81EAC">
      <w:pPr>
        <w:ind w:left="900"/>
      </w:pPr>
      <w:r w:rsidRPr="001010A9">
        <w:t xml:space="preserve">           Meghívott: Pantheon  Kft. ügyvezető igazgatója</w:t>
      </w:r>
    </w:p>
    <w:p w:rsidR="005912E4" w:rsidRPr="001010A9" w:rsidRDefault="005912E4" w:rsidP="00D81EAC">
      <w:pPr>
        <w:ind w:left="900"/>
      </w:pPr>
    </w:p>
    <w:p w:rsidR="005912E4" w:rsidRPr="001010A9" w:rsidRDefault="005912E4" w:rsidP="00D81EAC"/>
    <w:p w:rsidR="005912E4" w:rsidRPr="001010A9" w:rsidRDefault="005912E4" w:rsidP="00D81EAC">
      <w:pPr>
        <w:ind w:left="960"/>
      </w:pPr>
      <w:r w:rsidRPr="001010A9">
        <w:lastRenderedPageBreak/>
        <w:t xml:space="preserve">   7./ Beszámoló a Malév Horgász Egyesület 2017. évi működéséről</w:t>
      </w:r>
    </w:p>
    <w:p w:rsidR="005912E4" w:rsidRPr="001010A9" w:rsidRDefault="005912E4" w:rsidP="00D81EAC">
      <w:pPr>
        <w:ind w:left="1380"/>
      </w:pPr>
      <w:r w:rsidRPr="001010A9">
        <w:t xml:space="preserve"> Előadó: </w:t>
      </w:r>
      <w:smartTag w:uri="urn:schemas-microsoft-com:office:smarttags" w:element="PersonName">
        <w:r w:rsidRPr="001010A9">
          <w:t>Bennárik Ferenc</w:t>
        </w:r>
      </w:smartTag>
      <w:r w:rsidRPr="001010A9">
        <w:t xml:space="preserve">, a Gazdasági Bizottság elnöke </w:t>
      </w:r>
    </w:p>
    <w:p w:rsidR="005912E4" w:rsidRPr="001010A9" w:rsidRDefault="005912E4" w:rsidP="001C457F">
      <w:pPr>
        <w:ind w:left="900"/>
      </w:pPr>
      <w:r w:rsidRPr="001010A9">
        <w:t xml:space="preserve">             </w:t>
      </w:r>
    </w:p>
    <w:p w:rsidR="005912E4" w:rsidRPr="001010A9" w:rsidRDefault="005912E4" w:rsidP="00B154E0">
      <w:pPr>
        <w:ind w:left="900"/>
      </w:pPr>
      <w:r w:rsidRPr="001010A9">
        <w:t xml:space="preserve">    8./ A 2017. évi  gyermekvédelmi tevékenység átfogó értékelése</w:t>
      </w:r>
    </w:p>
    <w:p w:rsidR="005912E4" w:rsidRPr="001010A9" w:rsidRDefault="005912E4" w:rsidP="00B154E0">
      <w:pPr>
        <w:ind w:left="900"/>
      </w:pPr>
      <w:r w:rsidRPr="001010A9">
        <w:t xml:space="preserve">          Előadó: </w:t>
      </w:r>
      <w:smartTag w:uri="urn:schemas-microsoft-com:office:smarttags" w:element="PersonName">
        <w:r w:rsidRPr="001010A9">
          <w:t>Sós Gábor</w:t>
        </w:r>
      </w:smartTag>
      <w:r w:rsidRPr="001010A9">
        <w:t>, az Esélyegyenlőségi Bizottság elnöke</w:t>
      </w:r>
    </w:p>
    <w:p w:rsidR="005912E4" w:rsidRPr="001010A9" w:rsidRDefault="005912E4" w:rsidP="005721BF">
      <w:pPr>
        <w:ind w:left="900"/>
      </w:pPr>
    </w:p>
    <w:p w:rsidR="005912E4" w:rsidRPr="001010A9" w:rsidRDefault="005912E4" w:rsidP="001010A9">
      <w:pPr>
        <w:pStyle w:val="msolistparagraph0"/>
        <w:ind w:left="90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9./  </w:t>
      </w:r>
      <w:r w:rsidRPr="001010A9">
        <w:rPr>
          <w:rFonts w:ascii="Times New Roman" w:hAnsi="Times New Roman"/>
          <w:sz w:val="24"/>
          <w:szCs w:val="24"/>
        </w:rPr>
        <w:t xml:space="preserve">Az általános iskolai vagyonkezelési szerződés II.sz. módosítása </w:t>
      </w:r>
    </w:p>
    <w:p w:rsidR="005912E4" w:rsidRPr="001010A9" w:rsidRDefault="005912E4" w:rsidP="004C2079">
      <w:pPr>
        <w:pStyle w:val="msolistparagraph0"/>
        <w:ind w:left="1418"/>
        <w:contextualSpacing/>
        <w:rPr>
          <w:rFonts w:ascii="Times New Roman" w:hAnsi="Times New Roman"/>
          <w:sz w:val="24"/>
          <w:szCs w:val="24"/>
        </w:rPr>
      </w:pPr>
      <w:r w:rsidRPr="001010A9">
        <w:rPr>
          <w:rFonts w:ascii="Times New Roman" w:hAnsi="Times New Roman"/>
          <w:sz w:val="24"/>
          <w:szCs w:val="24"/>
        </w:rPr>
        <w:t xml:space="preserve"> Előadó: </w:t>
      </w:r>
      <w:smartTag w:uri="urn:schemas-microsoft-com:office:smarttags" w:element="PersonName">
        <w:r w:rsidRPr="001010A9">
          <w:rPr>
            <w:rFonts w:ascii="Times New Roman" w:hAnsi="Times New Roman"/>
            <w:sz w:val="24"/>
            <w:szCs w:val="24"/>
          </w:rPr>
          <w:t>Révész Károly</w:t>
        </w:r>
      </w:smartTag>
      <w:r w:rsidRPr="001010A9">
        <w:rPr>
          <w:rFonts w:ascii="Times New Roman" w:hAnsi="Times New Roman"/>
          <w:sz w:val="24"/>
          <w:szCs w:val="24"/>
        </w:rPr>
        <w:t>, bizottság elnöke</w:t>
      </w:r>
    </w:p>
    <w:p w:rsidR="005912E4" w:rsidRPr="001010A9" w:rsidRDefault="005912E4" w:rsidP="00B154E0">
      <w:pPr>
        <w:jc w:val="both"/>
      </w:pPr>
    </w:p>
    <w:p w:rsidR="005912E4" w:rsidRPr="0016221C" w:rsidRDefault="005912E4" w:rsidP="0016221C">
      <w:pPr>
        <w:pStyle w:val="msolistparagraph0"/>
        <w:ind w:left="1418" w:hanging="338"/>
        <w:contextualSpacing/>
        <w:rPr>
          <w:rFonts w:ascii="Times New Roman" w:hAnsi="Times New Roman"/>
          <w:sz w:val="24"/>
          <w:szCs w:val="24"/>
        </w:rPr>
      </w:pPr>
      <w:r w:rsidRPr="0016221C">
        <w:rPr>
          <w:rFonts w:ascii="Times New Roman" w:hAnsi="Times New Roman"/>
          <w:sz w:val="24"/>
          <w:szCs w:val="24"/>
        </w:rPr>
        <w:t>10./ A Dabasi Táncsics Mihály Gimnázium „C” típusú  tornatermére vonatkozó  ingatlan használati megállapodás hosszabbítása</w:t>
      </w:r>
    </w:p>
    <w:p w:rsidR="005912E4" w:rsidRPr="0016221C" w:rsidRDefault="005912E4" w:rsidP="0016221C">
      <w:pPr>
        <w:pStyle w:val="msolistparagraph0"/>
        <w:ind w:left="1418" w:hanging="338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16221C">
        <w:rPr>
          <w:rFonts w:ascii="Times New Roman" w:hAnsi="Times New Roman"/>
          <w:sz w:val="24"/>
          <w:szCs w:val="24"/>
        </w:rPr>
        <w:t xml:space="preserve">Előadó: </w:t>
      </w:r>
      <w:smartTag w:uri="urn:schemas-microsoft-com:office:smarttags" w:element="PersonName">
        <w:r w:rsidRPr="0016221C">
          <w:rPr>
            <w:rFonts w:ascii="Times New Roman" w:hAnsi="Times New Roman"/>
            <w:sz w:val="24"/>
            <w:szCs w:val="24"/>
          </w:rPr>
          <w:t>Révész Károly</w:t>
        </w:r>
      </w:smartTag>
      <w:r w:rsidRPr="0016221C">
        <w:rPr>
          <w:rFonts w:ascii="Times New Roman" w:hAnsi="Times New Roman"/>
          <w:sz w:val="24"/>
          <w:szCs w:val="24"/>
        </w:rPr>
        <w:t>, bizottság elnöke</w:t>
      </w:r>
    </w:p>
    <w:p w:rsidR="005912E4" w:rsidRPr="0016221C" w:rsidRDefault="005912E4" w:rsidP="00B154E0">
      <w:pPr>
        <w:jc w:val="both"/>
      </w:pPr>
    </w:p>
    <w:p w:rsidR="005912E4" w:rsidRPr="0016221C" w:rsidRDefault="005912E4" w:rsidP="0016221C">
      <w:r>
        <w:t xml:space="preserve">                  11./ </w:t>
      </w:r>
      <w:r w:rsidRPr="0016221C">
        <w:t xml:space="preserve">Kisebbségekért-Pro Minoritate Alapítvány támogatási kérelme </w:t>
      </w:r>
    </w:p>
    <w:p w:rsidR="005912E4" w:rsidRDefault="005912E4" w:rsidP="00075EA3">
      <w:r>
        <w:t xml:space="preserve">                          </w:t>
      </w:r>
      <w:r w:rsidRPr="0016221C">
        <w:t xml:space="preserve">Előadó: </w:t>
      </w:r>
      <w:smartTag w:uri="urn:schemas-microsoft-com:office:smarttags" w:element="PersonName">
        <w:r w:rsidRPr="0016221C">
          <w:t>Révész Károly</w:t>
        </w:r>
      </w:smartTag>
      <w:r w:rsidRPr="0016221C">
        <w:t>, bizottság elnöke</w:t>
      </w:r>
    </w:p>
    <w:p w:rsidR="005912E4" w:rsidRDefault="005912E4" w:rsidP="00B154E0">
      <w:pPr>
        <w:jc w:val="both"/>
      </w:pPr>
    </w:p>
    <w:p w:rsidR="005912E4" w:rsidRDefault="005912E4" w:rsidP="00B154E0">
      <w:pPr>
        <w:jc w:val="both"/>
      </w:pPr>
      <w:r>
        <w:t xml:space="preserve">                  12./ A Dabas Sportcsarnok Kft. kérelme</w:t>
      </w:r>
    </w:p>
    <w:p w:rsidR="005912E4" w:rsidRDefault="005912E4" w:rsidP="00277CD4">
      <w:pPr>
        <w:jc w:val="both"/>
      </w:pPr>
      <w:r>
        <w:t xml:space="preserve">                          </w:t>
      </w:r>
      <w:r w:rsidRPr="001010A9">
        <w:t xml:space="preserve">Előadó: </w:t>
      </w:r>
      <w:smartTag w:uri="urn:schemas-microsoft-com:office:smarttags" w:element="PersonName">
        <w:r w:rsidRPr="001010A9">
          <w:t>Bennárik Ferenc</w:t>
        </w:r>
      </w:smartTag>
      <w:r w:rsidRPr="001010A9">
        <w:t>,</w:t>
      </w:r>
      <w:r>
        <w:t>b</w:t>
      </w:r>
      <w:r w:rsidRPr="001010A9">
        <w:t>izottság elnöke</w:t>
      </w:r>
    </w:p>
    <w:p w:rsidR="005912E4" w:rsidRDefault="005912E4" w:rsidP="00277CD4">
      <w:pPr>
        <w:jc w:val="both"/>
      </w:pPr>
    </w:p>
    <w:p w:rsidR="005912E4" w:rsidRDefault="005912E4" w:rsidP="00277CD4">
      <w:pPr>
        <w:jc w:val="both"/>
      </w:pPr>
      <w:r>
        <w:t xml:space="preserve">                  13./ Értékvédelmi Alappal kapcsolatos pályázati határidő módosítása</w:t>
      </w:r>
    </w:p>
    <w:p w:rsidR="005912E4" w:rsidRDefault="005912E4" w:rsidP="00277CD4">
      <w:pPr>
        <w:jc w:val="both"/>
      </w:pPr>
      <w:r>
        <w:t xml:space="preserve">                          Előadó: </w:t>
      </w:r>
      <w:smartTag w:uri="urn:schemas-microsoft-com:office:smarttags" w:element="PersonName">
        <w:r>
          <w:t>Kőszegi Zoltán</w:t>
        </w:r>
      </w:smartTag>
      <w:r>
        <w:t>, polgármester</w:t>
      </w:r>
    </w:p>
    <w:p w:rsidR="005912E4" w:rsidRDefault="005912E4" w:rsidP="00277CD4">
      <w:pPr>
        <w:jc w:val="both"/>
      </w:pPr>
    </w:p>
    <w:p w:rsidR="005912E4" w:rsidRDefault="005912E4" w:rsidP="00277CD4">
      <w:pPr>
        <w:jc w:val="both"/>
      </w:pPr>
      <w:r>
        <w:t xml:space="preserve">                  14./  ÁSZ jelentés és intézkedési terv jóváhagyása</w:t>
      </w:r>
    </w:p>
    <w:p w:rsidR="005912E4" w:rsidRDefault="005912E4" w:rsidP="005B4A77">
      <w:pPr>
        <w:jc w:val="both"/>
      </w:pPr>
      <w:r>
        <w:t xml:space="preserve">                           </w:t>
      </w:r>
      <w:r w:rsidRPr="001010A9">
        <w:t xml:space="preserve">Előadó: </w:t>
      </w:r>
      <w:smartTag w:uri="urn:schemas-microsoft-com:office:smarttags" w:element="PersonName">
        <w:r w:rsidRPr="001010A9">
          <w:t>Bennárik Ferenc</w:t>
        </w:r>
      </w:smartTag>
      <w:r w:rsidRPr="001010A9">
        <w:t>,</w:t>
      </w:r>
      <w:r>
        <w:t>b</w:t>
      </w:r>
      <w:r w:rsidRPr="001010A9">
        <w:t>izottság elnöke</w:t>
      </w:r>
    </w:p>
    <w:p w:rsidR="005912E4" w:rsidRDefault="005912E4" w:rsidP="00277CD4">
      <w:pPr>
        <w:jc w:val="both"/>
      </w:pPr>
    </w:p>
    <w:p w:rsidR="005912E4" w:rsidRDefault="005912E4" w:rsidP="00277CD4">
      <w:pPr>
        <w:jc w:val="both"/>
      </w:pPr>
      <w:r>
        <w:t xml:space="preserve">                  15./  Belső ellenőrzési jelentés elfogadása</w:t>
      </w:r>
    </w:p>
    <w:p w:rsidR="005912E4" w:rsidRDefault="005912E4" w:rsidP="005B4A77">
      <w:pPr>
        <w:jc w:val="both"/>
      </w:pPr>
      <w:r>
        <w:t xml:space="preserve">                          Előadó: </w:t>
      </w:r>
      <w:smartTag w:uri="urn:schemas-microsoft-com:office:smarttags" w:element="PersonName">
        <w:r>
          <w:t>Kőszegi Zoltán</w:t>
        </w:r>
      </w:smartTag>
      <w:r>
        <w:t>, polgármester</w:t>
      </w:r>
    </w:p>
    <w:p w:rsidR="005912E4" w:rsidRDefault="005912E4" w:rsidP="005B4A77">
      <w:pPr>
        <w:jc w:val="both"/>
      </w:pPr>
    </w:p>
    <w:p w:rsidR="005912E4" w:rsidRPr="001010A9" w:rsidRDefault="005912E4" w:rsidP="00933B83">
      <w:pPr>
        <w:spacing w:before="100" w:beforeAutospacing="1" w:after="100" w:afterAutospacing="1"/>
        <w:ind w:left="1080"/>
        <w:contextualSpacing/>
        <w:jc w:val="both"/>
      </w:pPr>
      <w:r>
        <w:t xml:space="preserve"> 16./  A</w:t>
      </w:r>
      <w:r w:rsidRPr="001010A9">
        <w:t xml:space="preserve"> Dabas</w:t>
      </w:r>
      <w:r>
        <w:t>i VSE KC elszámolása, hitelfelvétellel kapcsolatos önkormányzati támogatási  kérelme</w:t>
      </w:r>
    </w:p>
    <w:p w:rsidR="005912E4" w:rsidRDefault="005912E4" w:rsidP="005B4A77">
      <w:pPr>
        <w:jc w:val="both"/>
      </w:pPr>
      <w:r>
        <w:t xml:space="preserve">                           </w:t>
      </w:r>
      <w:r w:rsidRPr="001010A9">
        <w:t xml:space="preserve">Előadó: </w:t>
      </w:r>
      <w:smartTag w:uri="urn:schemas-microsoft-com:office:smarttags" w:element="PersonName">
        <w:r w:rsidRPr="001010A9">
          <w:t>Bennárik Ferenc</w:t>
        </w:r>
      </w:smartTag>
      <w:r w:rsidRPr="001010A9">
        <w:t>,</w:t>
      </w:r>
      <w:r>
        <w:t>b</w:t>
      </w:r>
      <w:r w:rsidRPr="001010A9">
        <w:t>izottság elnöke</w:t>
      </w:r>
    </w:p>
    <w:p w:rsidR="005912E4" w:rsidRDefault="005912E4" w:rsidP="005B4A77">
      <w:pPr>
        <w:jc w:val="both"/>
      </w:pPr>
    </w:p>
    <w:p w:rsidR="005912E4" w:rsidRDefault="005912E4" w:rsidP="00933B83">
      <w:pPr>
        <w:ind w:left="1080"/>
        <w:jc w:val="both"/>
      </w:pPr>
      <w:r>
        <w:t>17./  A DIK szakmai magasabb vezetői álláshelyére kiírt pályázatot elbíráló bizottság tagjainak módosítása</w:t>
      </w:r>
    </w:p>
    <w:p w:rsidR="005912E4" w:rsidRDefault="005912E4" w:rsidP="005B4A77">
      <w:pPr>
        <w:jc w:val="both"/>
      </w:pPr>
      <w:r>
        <w:t xml:space="preserve">                        </w:t>
      </w:r>
      <w:r w:rsidRPr="001010A9">
        <w:t xml:space="preserve">Előadó: </w:t>
      </w:r>
      <w:smartTag w:uri="urn:schemas-microsoft-com:office:smarttags" w:element="PersonName">
        <w:r w:rsidRPr="001010A9">
          <w:t>Bennárik Ferenc</w:t>
        </w:r>
      </w:smartTag>
      <w:r w:rsidRPr="001010A9">
        <w:t>,</w:t>
      </w:r>
      <w:r>
        <w:t>b</w:t>
      </w:r>
      <w:r w:rsidRPr="001010A9">
        <w:t>izottság elnöke</w:t>
      </w:r>
    </w:p>
    <w:p w:rsidR="005912E4" w:rsidRPr="001010A9" w:rsidRDefault="005912E4" w:rsidP="00B154E0">
      <w:pPr>
        <w:jc w:val="both"/>
      </w:pPr>
    </w:p>
    <w:p w:rsidR="005912E4" w:rsidRPr="001010A9" w:rsidRDefault="005912E4" w:rsidP="009930C4">
      <w:pPr>
        <w:pStyle w:val="NormlAPU1"/>
        <w:ind w:left="708" w:firstLine="0"/>
        <w:rPr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      18./ </w:t>
      </w:r>
      <w:r w:rsidRPr="001010A9">
        <w:rPr>
          <w:rFonts w:ascii="Times New Roman" w:hAnsi="Times New Roman" w:cs="Times New Roman"/>
          <w:i w:val="0"/>
          <w:iCs w:val="0"/>
          <w:sz w:val="24"/>
          <w:szCs w:val="24"/>
        </w:rPr>
        <w:t>Javaslattétel ”Az Év Dabasi Diákja”Díj adományozására (zárt ülés)</w:t>
      </w:r>
      <w:r w:rsidRPr="001010A9">
        <w:rPr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 xml:space="preserve"> </w:t>
      </w:r>
    </w:p>
    <w:p w:rsidR="005912E4" w:rsidRPr="001010A9" w:rsidRDefault="005912E4" w:rsidP="009930C4">
      <w:pPr>
        <w:pStyle w:val="msolistparagraph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</w:t>
      </w:r>
      <w:r w:rsidRPr="001010A9">
        <w:rPr>
          <w:rFonts w:ascii="Times New Roman" w:hAnsi="Times New Roman"/>
          <w:sz w:val="24"/>
          <w:szCs w:val="24"/>
        </w:rPr>
        <w:t xml:space="preserve">Előadó: </w:t>
      </w:r>
      <w:smartTag w:uri="urn:schemas-microsoft-com:office:smarttags" w:element="PersonName">
        <w:r w:rsidRPr="001010A9">
          <w:rPr>
            <w:rFonts w:ascii="Times New Roman" w:hAnsi="Times New Roman"/>
            <w:sz w:val="24"/>
            <w:szCs w:val="24"/>
          </w:rPr>
          <w:t>Révész Károly</w:t>
        </w:r>
      </w:smartTag>
      <w:r w:rsidRPr="001010A9">
        <w:rPr>
          <w:rFonts w:ascii="Times New Roman" w:hAnsi="Times New Roman"/>
          <w:sz w:val="24"/>
          <w:szCs w:val="24"/>
        </w:rPr>
        <w:t>, bizottság elnöke</w:t>
      </w:r>
    </w:p>
    <w:p w:rsidR="005912E4" w:rsidRPr="001010A9" w:rsidRDefault="005912E4" w:rsidP="00B154E0"/>
    <w:p w:rsidR="005912E4" w:rsidRPr="001010A9" w:rsidRDefault="005912E4" w:rsidP="00CA15D1">
      <w:pPr>
        <w:ind w:left="1410"/>
        <w:jc w:val="both"/>
        <w:rPr>
          <w:color w:val="000000"/>
        </w:rPr>
      </w:pPr>
    </w:p>
    <w:p w:rsidR="005912E4" w:rsidRPr="001010A9" w:rsidRDefault="005912E4" w:rsidP="00CA15D1">
      <w:pPr>
        <w:rPr>
          <w:b/>
        </w:rPr>
      </w:pPr>
      <w:r w:rsidRPr="001010A9">
        <w:rPr>
          <w:b/>
        </w:rPr>
        <w:t>Dabas, 201</w:t>
      </w:r>
      <w:r>
        <w:rPr>
          <w:b/>
        </w:rPr>
        <w:t>8</w:t>
      </w:r>
      <w:r w:rsidRPr="001010A9">
        <w:rPr>
          <w:b/>
        </w:rPr>
        <w:t>. május 1</w:t>
      </w:r>
      <w:r>
        <w:rPr>
          <w:b/>
        </w:rPr>
        <w:t>6</w:t>
      </w:r>
      <w:r w:rsidRPr="001010A9">
        <w:rPr>
          <w:b/>
        </w:rPr>
        <w:t>.</w:t>
      </w:r>
    </w:p>
    <w:p w:rsidR="005912E4" w:rsidRPr="001010A9" w:rsidRDefault="005912E4" w:rsidP="00CA15D1">
      <w:pPr>
        <w:rPr>
          <w:b/>
        </w:rPr>
      </w:pPr>
    </w:p>
    <w:p w:rsidR="005912E4" w:rsidRPr="001010A9" w:rsidRDefault="005912E4" w:rsidP="00CA15D1">
      <w:pPr>
        <w:jc w:val="center"/>
        <w:rPr>
          <w:b/>
        </w:rPr>
      </w:pPr>
      <w:r w:rsidRPr="001010A9">
        <w:rPr>
          <w:b/>
        </w:rPr>
        <w:t xml:space="preserve">                                                                </w:t>
      </w:r>
      <w:smartTag w:uri="urn:schemas-microsoft-com:office:smarttags" w:element="PersonName">
        <w:r w:rsidRPr="001010A9">
          <w:rPr>
            <w:b/>
          </w:rPr>
          <w:t>Kőszegi Zoltán</w:t>
        </w:r>
      </w:smartTag>
      <w:r w:rsidRPr="001010A9">
        <w:rPr>
          <w:b/>
        </w:rPr>
        <w:t xml:space="preserve"> sk.</w:t>
      </w:r>
    </w:p>
    <w:p w:rsidR="005912E4" w:rsidRPr="001010A9" w:rsidRDefault="005912E4" w:rsidP="00CA15D1">
      <w:pPr>
        <w:rPr>
          <w:b/>
        </w:rPr>
      </w:pP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  <w:t xml:space="preserve">   polgármester</w:t>
      </w:r>
    </w:p>
    <w:p w:rsidR="005912E4" w:rsidRPr="001010A9" w:rsidRDefault="005912E4"/>
    <w:sectPr w:rsidR="005912E4" w:rsidRPr="001010A9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D81C5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CA468A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5A90BD6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5DA99F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E586EA2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960163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298C1C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FEA356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072CE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9634D9D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1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2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3" w15:restartNumberingAfterBreak="0">
    <w:nsid w:val="3D1624B4"/>
    <w:multiLevelType w:val="hybridMultilevel"/>
    <w:tmpl w:val="01522018"/>
    <w:lvl w:ilvl="0" w:tplc="2976ED58">
      <w:start w:val="1"/>
      <w:numFmt w:val="decimal"/>
      <w:lvlText w:val="%1.)"/>
      <w:lvlJc w:val="left"/>
      <w:pPr>
        <w:ind w:left="1778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3938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4658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5378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6098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6818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14" w15:restartNumberingAfterBreak="0">
    <w:nsid w:val="58410B88"/>
    <w:multiLevelType w:val="hybridMultilevel"/>
    <w:tmpl w:val="3AE0FCB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6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7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2"/>
  </w:num>
  <w:num w:numId="2">
    <w:abstractNumId w:val="17"/>
  </w:num>
  <w:num w:numId="3">
    <w:abstractNumId w:val="11"/>
  </w:num>
  <w:num w:numId="4">
    <w:abstractNumId w:val="16"/>
  </w:num>
  <w:num w:numId="5">
    <w:abstractNumId w:val="10"/>
  </w:num>
  <w:num w:numId="6">
    <w:abstractNumId w:val="15"/>
  </w:num>
  <w:num w:numId="7">
    <w:abstractNumId w:val="14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1A3F"/>
    <w:rsid w:val="0001243E"/>
    <w:rsid w:val="00013767"/>
    <w:rsid w:val="0001479C"/>
    <w:rsid w:val="00021BD0"/>
    <w:rsid w:val="000307CC"/>
    <w:rsid w:val="00042F00"/>
    <w:rsid w:val="000460AD"/>
    <w:rsid w:val="0005725D"/>
    <w:rsid w:val="0005751E"/>
    <w:rsid w:val="000679E4"/>
    <w:rsid w:val="00072CEF"/>
    <w:rsid w:val="00073142"/>
    <w:rsid w:val="00073362"/>
    <w:rsid w:val="00073435"/>
    <w:rsid w:val="00075EA3"/>
    <w:rsid w:val="00077085"/>
    <w:rsid w:val="00077184"/>
    <w:rsid w:val="00097A62"/>
    <w:rsid w:val="000A26AE"/>
    <w:rsid w:val="000A7DEE"/>
    <w:rsid w:val="000B77BC"/>
    <w:rsid w:val="000D628E"/>
    <w:rsid w:val="000E2D92"/>
    <w:rsid w:val="000E52F2"/>
    <w:rsid w:val="001010A9"/>
    <w:rsid w:val="00110995"/>
    <w:rsid w:val="00124506"/>
    <w:rsid w:val="00140B30"/>
    <w:rsid w:val="00161D05"/>
    <w:rsid w:val="0016221C"/>
    <w:rsid w:val="001858B8"/>
    <w:rsid w:val="00190B2E"/>
    <w:rsid w:val="00195968"/>
    <w:rsid w:val="001972D8"/>
    <w:rsid w:val="001A5CDD"/>
    <w:rsid w:val="001B7993"/>
    <w:rsid w:val="001C41BD"/>
    <w:rsid w:val="001C457F"/>
    <w:rsid w:val="001D55B3"/>
    <w:rsid w:val="001D693F"/>
    <w:rsid w:val="001D6C70"/>
    <w:rsid w:val="001F0429"/>
    <w:rsid w:val="00212B65"/>
    <w:rsid w:val="00220233"/>
    <w:rsid w:val="00220DA6"/>
    <w:rsid w:val="00225DE0"/>
    <w:rsid w:val="00227E69"/>
    <w:rsid w:val="00230BF6"/>
    <w:rsid w:val="0023421E"/>
    <w:rsid w:val="002361AD"/>
    <w:rsid w:val="00251056"/>
    <w:rsid w:val="002718C1"/>
    <w:rsid w:val="0027796D"/>
    <w:rsid w:val="00277CD4"/>
    <w:rsid w:val="002819F5"/>
    <w:rsid w:val="00291A5B"/>
    <w:rsid w:val="002A2EB7"/>
    <w:rsid w:val="002C0267"/>
    <w:rsid w:val="002C25BC"/>
    <w:rsid w:val="002C691A"/>
    <w:rsid w:val="002C7F21"/>
    <w:rsid w:val="002E52CB"/>
    <w:rsid w:val="00302C0C"/>
    <w:rsid w:val="00323FC6"/>
    <w:rsid w:val="00363DCB"/>
    <w:rsid w:val="0037188C"/>
    <w:rsid w:val="0038045A"/>
    <w:rsid w:val="00382C76"/>
    <w:rsid w:val="00390D47"/>
    <w:rsid w:val="00396DC2"/>
    <w:rsid w:val="003A3CB0"/>
    <w:rsid w:val="003B2569"/>
    <w:rsid w:val="003B6282"/>
    <w:rsid w:val="003D0487"/>
    <w:rsid w:val="003D5696"/>
    <w:rsid w:val="003E12A9"/>
    <w:rsid w:val="003E21CD"/>
    <w:rsid w:val="003E25BE"/>
    <w:rsid w:val="003E2974"/>
    <w:rsid w:val="003E3E01"/>
    <w:rsid w:val="00402C8C"/>
    <w:rsid w:val="00403DAC"/>
    <w:rsid w:val="00405246"/>
    <w:rsid w:val="00405871"/>
    <w:rsid w:val="004215E7"/>
    <w:rsid w:val="004527D2"/>
    <w:rsid w:val="00455958"/>
    <w:rsid w:val="0046121D"/>
    <w:rsid w:val="00461EE5"/>
    <w:rsid w:val="00475196"/>
    <w:rsid w:val="00492166"/>
    <w:rsid w:val="004961ED"/>
    <w:rsid w:val="004B0C4D"/>
    <w:rsid w:val="004C2079"/>
    <w:rsid w:val="004C73D2"/>
    <w:rsid w:val="004C7738"/>
    <w:rsid w:val="004D251A"/>
    <w:rsid w:val="004E65D7"/>
    <w:rsid w:val="0050029F"/>
    <w:rsid w:val="00503B3A"/>
    <w:rsid w:val="005069B1"/>
    <w:rsid w:val="00527BA5"/>
    <w:rsid w:val="005344D1"/>
    <w:rsid w:val="0053497C"/>
    <w:rsid w:val="00541FF8"/>
    <w:rsid w:val="00543DA1"/>
    <w:rsid w:val="005629DF"/>
    <w:rsid w:val="0056661D"/>
    <w:rsid w:val="0056693D"/>
    <w:rsid w:val="005721BF"/>
    <w:rsid w:val="00575862"/>
    <w:rsid w:val="00577452"/>
    <w:rsid w:val="00590056"/>
    <w:rsid w:val="005912E4"/>
    <w:rsid w:val="005A47C2"/>
    <w:rsid w:val="005B2CF2"/>
    <w:rsid w:val="005B4A77"/>
    <w:rsid w:val="005C43C5"/>
    <w:rsid w:val="005C7899"/>
    <w:rsid w:val="005D0292"/>
    <w:rsid w:val="005D3042"/>
    <w:rsid w:val="005D3D9A"/>
    <w:rsid w:val="005E5A49"/>
    <w:rsid w:val="00602AB7"/>
    <w:rsid w:val="0061602C"/>
    <w:rsid w:val="0062010F"/>
    <w:rsid w:val="00633FB0"/>
    <w:rsid w:val="006359DF"/>
    <w:rsid w:val="006415D7"/>
    <w:rsid w:val="00642CDC"/>
    <w:rsid w:val="0064416F"/>
    <w:rsid w:val="00646BC2"/>
    <w:rsid w:val="00652841"/>
    <w:rsid w:val="006555D1"/>
    <w:rsid w:val="00657D55"/>
    <w:rsid w:val="00661154"/>
    <w:rsid w:val="0067484E"/>
    <w:rsid w:val="0068472A"/>
    <w:rsid w:val="006863B5"/>
    <w:rsid w:val="00691C8A"/>
    <w:rsid w:val="00694D9C"/>
    <w:rsid w:val="00697B3B"/>
    <w:rsid w:val="006A33EC"/>
    <w:rsid w:val="006B1747"/>
    <w:rsid w:val="006B2C9C"/>
    <w:rsid w:val="006B385F"/>
    <w:rsid w:val="006B5C93"/>
    <w:rsid w:val="006C23D2"/>
    <w:rsid w:val="006C4825"/>
    <w:rsid w:val="006E03B3"/>
    <w:rsid w:val="006F24B5"/>
    <w:rsid w:val="006F7853"/>
    <w:rsid w:val="007100B3"/>
    <w:rsid w:val="00711A81"/>
    <w:rsid w:val="00720910"/>
    <w:rsid w:val="00723F4A"/>
    <w:rsid w:val="00741D46"/>
    <w:rsid w:val="00746D78"/>
    <w:rsid w:val="0075472C"/>
    <w:rsid w:val="007571BE"/>
    <w:rsid w:val="00777BD4"/>
    <w:rsid w:val="00795F8E"/>
    <w:rsid w:val="007A0464"/>
    <w:rsid w:val="007A205B"/>
    <w:rsid w:val="007B013A"/>
    <w:rsid w:val="007B24BC"/>
    <w:rsid w:val="007D0802"/>
    <w:rsid w:val="007D2E11"/>
    <w:rsid w:val="007D3537"/>
    <w:rsid w:val="007D7EBF"/>
    <w:rsid w:val="007F0F61"/>
    <w:rsid w:val="007F2E7E"/>
    <w:rsid w:val="0080000D"/>
    <w:rsid w:val="008012A3"/>
    <w:rsid w:val="00817138"/>
    <w:rsid w:val="0082555F"/>
    <w:rsid w:val="00843583"/>
    <w:rsid w:val="008458CF"/>
    <w:rsid w:val="0084677B"/>
    <w:rsid w:val="00861314"/>
    <w:rsid w:val="00864166"/>
    <w:rsid w:val="00880B89"/>
    <w:rsid w:val="0088137A"/>
    <w:rsid w:val="00895986"/>
    <w:rsid w:val="008965C7"/>
    <w:rsid w:val="008A1117"/>
    <w:rsid w:val="008A7F04"/>
    <w:rsid w:val="008B0CBC"/>
    <w:rsid w:val="008D0E30"/>
    <w:rsid w:val="008E6302"/>
    <w:rsid w:val="008E6B1C"/>
    <w:rsid w:val="008F13BD"/>
    <w:rsid w:val="008F69D4"/>
    <w:rsid w:val="009026B1"/>
    <w:rsid w:val="0091096F"/>
    <w:rsid w:val="00912739"/>
    <w:rsid w:val="00913FF9"/>
    <w:rsid w:val="00914D8B"/>
    <w:rsid w:val="00932D12"/>
    <w:rsid w:val="00933B83"/>
    <w:rsid w:val="00946CC0"/>
    <w:rsid w:val="0096541F"/>
    <w:rsid w:val="0097064B"/>
    <w:rsid w:val="00975A89"/>
    <w:rsid w:val="00992F86"/>
    <w:rsid w:val="00993056"/>
    <w:rsid w:val="009930C4"/>
    <w:rsid w:val="00993410"/>
    <w:rsid w:val="009B5BF9"/>
    <w:rsid w:val="009B76C2"/>
    <w:rsid w:val="009B7B65"/>
    <w:rsid w:val="009E3BE9"/>
    <w:rsid w:val="009F50CC"/>
    <w:rsid w:val="009F6C1C"/>
    <w:rsid w:val="00A013DF"/>
    <w:rsid w:val="00A06AE2"/>
    <w:rsid w:val="00A07090"/>
    <w:rsid w:val="00A22683"/>
    <w:rsid w:val="00A23E64"/>
    <w:rsid w:val="00A2522C"/>
    <w:rsid w:val="00A26006"/>
    <w:rsid w:val="00A363EE"/>
    <w:rsid w:val="00A3682D"/>
    <w:rsid w:val="00A37C6C"/>
    <w:rsid w:val="00A53718"/>
    <w:rsid w:val="00A5614E"/>
    <w:rsid w:val="00A56840"/>
    <w:rsid w:val="00A60904"/>
    <w:rsid w:val="00A71081"/>
    <w:rsid w:val="00A726DF"/>
    <w:rsid w:val="00A85C2F"/>
    <w:rsid w:val="00A8649A"/>
    <w:rsid w:val="00A90729"/>
    <w:rsid w:val="00A94F32"/>
    <w:rsid w:val="00AA17D0"/>
    <w:rsid w:val="00AA5FF8"/>
    <w:rsid w:val="00AB16B8"/>
    <w:rsid w:val="00AC4010"/>
    <w:rsid w:val="00AE25B5"/>
    <w:rsid w:val="00AF079A"/>
    <w:rsid w:val="00B04D1D"/>
    <w:rsid w:val="00B10D48"/>
    <w:rsid w:val="00B13CC3"/>
    <w:rsid w:val="00B154E0"/>
    <w:rsid w:val="00B203D5"/>
    <w:rsid w:val="00B32195"/>
    <w:rsid w:val="00B61C91"/>
    <w:rsid w:val="00B64E3B"/>
    <w:rsid w:val="00B728B0"/>
    <w:rsid w:val="00B91133"/>
    <w:rsid w:val="00BA1B35"/>
    <w:rsid w:val="00BB068A"/>
    <w:rsid w:val="00BC4F53"/>
    <w:rsid w:val="00BC583C"/>
    <w:rsid w:val="00BC71DD"/>
    <w:rsid w:val="00BF2365"/>
    <w:rsid w:val="00BF4A0B"/>
    <w:rsid w:val="00C27844"/>
    <w:rsid w:val="00C33969"/>
    <w:rsid w:val="00C34A39"/>
    <w:rsid w:val="00C5162E"/>
    <w:rsid w:val="00C93DA7"/>
    <w:rsid w:val="00C953F6"/>
    <w:rsid w:val="00C9733A"/>
    <w:rsid w:val="00CA15D1"/>
    <w:rsid w:val="00CA2261"/>
    <w:rsid w:val="00CB4515"/>
    <w:rsid w:val="00CC4B58"/>
    <w:rsid w:val="00CD67EB"/>
    <w:rsid w:val="00CE2BC1"/>
    <w:rsid w:val="00CF2DD7"/>
    <w:rsid w:val="00CF2F06"/>
    <w:rsid w:val="00CF7BB0"/>
    <w:rsid w:val="00D03808"/>
    <w:rsid w:val="00D16FF9"/>
    <w:rsid w:val="00D23B17"/>
    <w:rsid w:val="00D316EB"/>
    <w:rsid w:val="00D427C6"/>
    <w:rsid w:val="00D458E4"/>
    <w:rsid w:val="00D516A9"/>
    <w:rsid w:val="00D6105B"/>
    <w:rsid w:val="00D74238"/>
    <w:rsid w:val="00D81EAC"/>
    <w:rsid w:val="00DA384F"/>
    <w:rsid w:val="00DA3F4C"/>
    <w:rsid w:val="00DC2576"/>
    <w:rsid w:val="00DD2698"/>
    <w:rsid w:val="00DE3D84"/>
    <w:rsid w:val="00DE650B"/>
    <w:rsid w:val="00DF0406"/>
    <w:rsid w:val="00DF4765"/>
    <w:rsid w:val="00DF561C"/>
    <w:rsid w:val="00DF5DB4"/>
    <w:rsid w:val="00DF6C74"/>
    <w:rsid w:val="00E00E4D"/>
    <w:rsid w:val="00E06435"/>
    <w:rsid w:val="00E12BDA"/>
    <w:rsid w:val="00E23B98"/>
    <w:rsid w:val="00E27263"/>
    <w:rsid w:val="00E331A0"/>
    <w:rsid w:val="00E40B49"/>
    <w:rsid w:val="00E4406D"/>
    <w:rsid w:val="00E548B0"/>
    <w:rsid w:val="00E74FFB"/>
    <w:rsid w:val="00E9200B"/>
    <w:rsid w:val="00E934B6"/>
    <w:rsid w:val="00EB1A0A"/>
    <w:rsid w:val="00EB4EA6"/>
    <w:rsid w:val="00EC26E8"/>
    <w:rsid w:val="00EC71C1"/>
    <w:rsid w:val="00ED1935"/>
    <w:rsid w:val="00ED2962"/>
    <w:rsid w:val="00EE15F4"/>
    <w:rsid w:val="00EE3C0C"/>
    <w:rsid w:val="00EF0BD6"/>
    <w:rsid w:val="00EF31BD"/>
    <w:rsid w:val="00F12378"/>
    <w:rsid w:val="00F25A0C"/>
    <w:rsid w:val="00F41020"/>
    <w:rsid w:val="00F4456E"/>
    <w:rsid w:val="00F46E05"/>
    <w:rsid w:val="00F47A79"/>
    <w:rsid w:val="00F52027"/>
    <w:rsid w:val="00F60524"/>
    <w:rsid w:val="00F61211"/>
    <w:rsid w:val="00F61C04"/>
    <w:rsid w:val="00F63109"/>
    <w:rsid w:val="00F73620"/>
    <w:rsid w:val="00F8185C"/>
    <w:rsid w:val="00F8661D"/>
    <w:rsid w:val="00F91FDD"/>
    <w:rsid w:val="00F93FFC"/>
    <w:rsid w:val="00F94A7A"/>
    <w:rsid w:val="00FA0B24"/>
    <w:rsid w:val="00FA14B9"/>
    <w:rsid w:val="00FA4803"/>
    <w:rsid w:val="00FC1280"/>
    <w:rsid w:val="00FC132E"/>
    <w:rsid w:val="00FC2341"/>
    <w:rsid w:val="00FD7146"/>
    <w:rsid w:val="00FE1EAF"/>
    <w:rsid w:val="00FF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00C03101-1850-4A70-8EFD-C42E56C04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customStyle="1" w:styleId="msolistparagraph0">
    <w:name w:val="msolistparagraph"/>
    <w:basedOn w:val="Norml"/>
    <w:uiPriority w:val="99"/>
    <w:rsid w:val="00001A3F"/>
    <w:pPr>
      <w:ind w:left="720"/>
    </w:pPr>
    <w:rPr>
      <w:rFonts w:ascii="Calibri" w:hAnsi="Calibri"/>
      <w:sz w:val="22"/>
      <w:szCs w:val="22"/>
      <w:lang w:eastAsia="en-US"/>
    </w:rPr>
  </w:style>
  <w:style w:type="paragraph" w:styleId="Szvegtrzs3">
    <w:name w:val="Body Text 3"/>
    <w:basedOn w:val="Norml"/>
    <w:link w:val="Szvegtrzs3Char"/>
    <w:uiPriority w:val="99"/>
    <w:rsid w:val="00D03808"/>
    <w:rPr>
      <w:szCs w:val="20"/>
    </w:rPr>
  </w:style>
  <w:style w:type="character" w:customStyle="1" w:styleId="Szvegtrzs3Char">
    <w:name w:val="Szövegtörzs 3 Char"/>
    <w:basedOn w:val="Bekezdsalapbettpusa"/>
    <w:link w:val="Szvegtrzs3"/>
    <w:uiPriority w:val="99"/>
    <w:semiHidden/>
    <w:locked/>
    <w:rsid w:val="00D03808"/>
    <w:rPr>
      <w:rFonts w:cs="Times New Roman"/>
      <w:sz w:val="24"/>
      <w:lang w:val="hu-HU" w:eastAsia="hu-HU" w:bidi="ar-SA"/>
    </w:rPr>
  </w:style>
  <w:style w:type="character" w:customStyle="1" w:styleId="PlainTextChar1">
    <w:name w:val="Plain Text Char1"/>
    <w:uiPriority w:val="99"/>
    <w:locked/>
    <w:rsid w:val="00A07090"/>
    <w:rPr>
      <w:rFonts w:ascii="Courier New" w:hAnsi="Courier New" w:cs="Times New Roman"/>
      <w:lang w:eastAsia="hu-HU" w:bidi="ar-SA"/>
    </w:rPr>
  </w:style>
  <w:style w:type="paragraph" w:styleId="Csakszveg">
    <w:name w:val="Plain Text"/>
    <w:basedOn w:val="Norml"/>
    <w:link w:val="CsakszvegChar"/>
    <w:uiPriority w:val="99"/>
    <w:rsid w:val="00A07090"/>
    <w:rPr>
      <w:rFonts w:ascii="Courier New" w:hAnsi="Courier New"/>
      <w:sz w:val="20"/>
      <w:szCs w:val="20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locked/>
    <w:rPr>
      <w:rFonts w:ascii="Courier New" w:hAnsi="Courier New" w:cs="Courier New"/>
      <w:sz w:val="20"/>
      <w:szCs w:val="20"/>
    </w:rPr>
  </w:style>
  <w:style w:type="paragraph" w:customStyle="1" w:styleId="NormlAPU1">
    <w:name w:val="Normál.APU1"/>
    <w:basedOn w:val="Norml"/>
    <w:uiPriority w:val="99"/>
    <w:rsid w:val="00B154E0"/>
    <w:pPr>
      <w:keepNext/>
      <w:snapToGrid w:val="0"/>
      <w:ind w:left="709" w:hanging="709"/>
      <w:jc w:val="both"/>
    </w:pPr>
    <w:rPr>
      <w:rFonts w:ascii="Arial" w:hAnsi="Arial" w:cs="Arial"/>
      <w:i/>
      <w:i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5804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Tomas01</cp:lastModifiedBy>
  <cp:revision>2</cp:revision>
  <cp:lastPrinted>2018-05-17T11:37:00Z</cp:lastPrinted>
  <dcterms:created xsi:type="dcterms:W3CDTF">2018-05-28T22:08:00Z</dcterms:created>
  <dcterms:modified xsi:type="dcterms:W3CDTF">2018-05-28T22:08:00Z</dcterms:modified>
</cp:coreProperties>
</file>