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563"/>
        <w:gridCol w:w="4513"/>
      </w:tblGrid>
      <w:tr w:rsidR="00113FE2" w:rsidRPr="001F6F4B" w:rsidTr="00E23B98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FE2" w:rsidRPr="001F6F4B" w:rsidRDefault="008931F5" w:rsidP="00E23B98">
            <w:pPr>
              <w:jc w:val="center"/>
              <w:rPr>
                <w:smallCaps/>
                <w:noProof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-571500</wp:posOffset>
                  </wp:positionV>
                  <wp:extent cx="495300" cy="647700"/>
                  <wp:effectExtent l="0" t="0" r="0" b="0"/>
                  <wp:wrapNone/>
                  <wp:docPr id="2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ép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40000" contrast="-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13FE2" w:rsidRPr="001F6F4B">
              <w:rPr>
                <w:smallCaps/>
                <w:noProof/>
              </w:rPr>
              <w:t xml:space="preserve"> </w:t>
            </w:r>
          </w:p>
          <w:p w:rsidR="00113FE2" w:rsidRPr="001F6F4B" w:rsidRDefault="00113FE2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113FE2" w:rsidRPr="001F6F4B" w:rsidRDefault="00113FE2" w:rsidP="00E23B98">
            <w:pPr>
              <w:spacing w:before="40"/>
              <w:jc w:val="center"/>
              <w:rPr>
                <w:smallCaps/>
                <w:noProof/>
              </w:rPr>
            </w:pPr>
          </w:p>
          <w:p w:rsidR="00113FE2" w:rsidRPr="001F6F4B" w:rsidRDefault="00113FE2" w:rsidP="00E23B98">
            <w:pPr>
              <w:pStyle w:val="lfej"/>
              <w:jc w:val="center"/>
              <w:rPr>
                <w:rFonts w:ascii="Times New Roman" w:hAnsi="Times New Roman" w:cs="Times New Roman"/>
                <w:smallCaps/>
                <w:noProof/>
                <w:sz w:val="24"/>
                <w:szCs w:val="24"/>
                <w:lang w:eastAsia="hu-HU"/>
              </w:rPr>
            </w:pPr>
          </w:p>
          <w:p w:rsidR="00113FE2" w:rsidRPr="001F6F4B" w:rsidRDefault="00113FE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113FE2" w:rsidRPr="001F6F4B" w:rsidRDefault="00113FE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</w:p>
          <w:p w:rsidR="00113FE2" w:rsidRPr="001F6F4B" w:rsidRDefault="00113FE2" w:rsidP="00E23B98">
            <w:pPr>
              <w:pStyle w:val="lfej"/>
              <w:jc w:val="center"/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</w:pPr>
            <w:r w:rsidRPr="001F6F4B">
              <w:rPr>
                <w:rFonts w:ascii="Times New Roman" w:hAnsi="Times New Roman" w:cs="Times New Roman"/>
                <w:b/>
                <w:smallCaps/>
                <w:noProof/>
                <w:sz w:val="24"/>
                <w:szCs w:val="24"/>
                <w:lang w:eastAsia="hu-HU"/>
              </w:rPr>
              <w:t>Dabas Város Polgármestere</w:t>
            </w:r>
          </w:p>
        </w:tc>
      </w:tr>
      <w:tr w:rsidR="00113FE2" w:rsidRPr="001F6F4B" w:rsidTr="00E23B98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113FE2" w:rsidRPr="001F6F4B" w:rsidRDefault="00113FE2" w:rsidP="00E23B98">
            <w:pPr>
              <w:jc w:val="center"/>
              <w:rPr>
                <w:smallCaps/>
              </w:rPr>
            </w:pPr>
          </w:p>
        </w:tc>
      </w:tr>
      <w:tr w:rsidR="00113FE2" w:rsidRPr="001F6F4B" w:rsidTr="00E23B98">
        <w:tc>
          <w:tcPr>
            <w:tcW w:w="2514" w:type="pct"/>
            <w:tcBorders>
              <w:left w:val="nil"/>
              <w:right w:val="nil"/>
            </w:tcBorders>
          </w:tcPr>
          <w:p w:rsidR="00113FE2" w:rsidRPr="001F6F4B" w:rsidRDefault="00113FE2" w:rsidP="00E23B98">
            <w:pPr>
              <w:spacing w:line="300" w:lineRule="exact"/>
            </w:pPr>
            <w:r w:rsidRPr="001F6F4B">
              <w:t>Ügyiratszám: HIV/12- 18/2018.</w:t>
            </w:r>
          </w:p>
          <w:p w:rsidR="00113FE2" w:rsidRPr="001F6F4B" w:rsidRDefault="00113FE2" w:rsidP="00E23B98">
            <w:pPr>
              <w:spacing w:line="300" w:lineRule="exact"/>
            </w:pPr>
            <w:r w:rsidRPr="001F6F4B">
              <w:t>Ügyintéző: dr. Greskó Judit</w:t>
            </w:r>
          </w:p>
          <w:p w:rsidR="00113FE2" w:rsidRPr="001F6F4B" w:rsidRDefault="00113FE2" w:rsidP="00E23B98">
            <w:pPr>
              <w:pStyle w:val="lfej"/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F6F4B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left w:val="nil"/>
              <w:right w:val="nil"/>
            </w:tcBorders>
          </w:tcPr>
          <w:p w:rsidR="00113FE2" w:rsidRPr="001F6F4B" w:rsidRDefault="00113FE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F6F4B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>Tárgy: Meghívó</w:t>
            </w:r>
          </w:p>
          <w:p w:rsidR="00113FE2" w:rsidRPr="001F6F4B" w:rsidRDefault="00113FE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F6F4B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Hiv. szám: </w:t>
            </w:r>
          </w:p>
          <w:p w:rsidR="00113FE2" w:rsidRPr="001F6F4B" w:rsidRDefault="00113FE2" w:rsidP="00E23B98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rFonts w:ascii="Times New Roman" w:hAnsi="Times New Roman" w:cs="Times New Roman"/>
                <w:sz w:val="24"/>
                <w:szCs w:val="24"/>
                <w:lang w:eastAsia="hu-HU"/>
              </w:rPr>
            </w:pPr>
            <w:r w:rsidRPr="001F6F4B">
              <w:rPr>
                <w:rFonts w:ascii="Times New Roman" w:hAnsi="Times New Roman" w:cs="Times New Roman"/>
                <w:sz w:val="24"/>
                <w:szCs w:val="24"/>
                <w:lang w:eastAsia="hu-HU"/>
              </w:rPr>
              <w:t xml:space="preserve">Melléklet: </w:t>
            </w:r>
          </w:p>
        </w:tc>
      </w:tr>
    </w:tbl>
    <w:p w:rsidR="00113FE2" w:rsidRPr="001F6F4B" w:rsidRDefault="00113FE2" w:rsidP="00CA15D1"/>
    <w:p w:rsidR="00113FE2" w:rsidRPr="001F6F4B" w:rsidRDefault="00113FE2" w:rsidP="00CA15D1">
      <w:pPr>
        <w:pStyle w:val="Cmsor1"/>
        <w:rPr>
          <w:sz w:val="24"/>
        </w:rPr>
      </w:pPr>
      <w:r w:rsidRPr="001F6F4B">
        <w:rPr>
          <w:sz w:val="24"/>
        </w:rPr>
        <w:t>MEGHÍVÓ</w:t>
      </w:r>
    </w:p>
    <w:p w:rsidR="00113FE2" w:rsidRPr="001F6F4B" w:rsidRDefault="00113FE2" w:rsidP="00CA15D1"/>
    <w:p w:rsidR="00113FE2" w:rsidRPr="001F6F4B" w:rsidRDefault="00113FE2" w:rsidP="00CA15D1">
      <w:pPr>
        <w:pStyle w:val="Cmsor2"/>
        <w:rPr>
          <w:sz w:val="24"/>
        </w:rPr>
      </w:pPr>
      <w:r w:rsidRPr="001F6F4B">
        <w:rPr>
          <w:sz w:val="24"/>
        </w:rPr>
        <w:t>Dabas Város Önkormányzatának Képviselő-testülete</w:t>
      </w:r>
    </w:p>
    <w:p w:rsidR="00113FE2" w:rsidRPr="001F6F4B" w:rsidRDefault="00113FE2" w:rsidP="00CA15D1">
      <w:pPr>
        <w:jc w:val="center"/>
        <w:rPr>
          <w:u w:val="single"/>
        </w:rPr>
      </w:pPr>
      <w:r w:rsidRPr="001F6F4B">
        <w:rPr>
          <w:u w:val="single"/>
        </w:rPr>
        <w:t>2018. február 14-én (szerdán)  17 .00 órai kezdettel</w:t>
      </w:r>
    </w:p>
    <w:p w:rsidR="00113FE2" w:rsidRPr="001F6F4B" w:rsidRDefault="00113FE2" w:rsidP="00CA15D1">
      <w:pPr>
        <w:jc w:val="center"/>
      </w:pPr>
      <w:r w:rsidRPr="001F6F4B">
        <w:t xml:space="preserve">    ülést tart,  MELYRE TISZTELETTEL MEGHÍVOM.</w:t>
      </w:r>
    </w:p>
    <w:p w:rsidR="00113FE2" w:rsidRPr="001F6F4B" w:rsidRDefault="00113FE2" w:rsidP="00CA15D1"/>
    <w:p w:rsidR="00113FE2" w:rsidRPr="001F6F4B" w:rsidRDefault="00113FE2" w:rsidP="00CA15D1"/>
    <w:p w:rsidR="00113FE2" w:rsidRPr="001F6F4B" w:rsidRDefault="00113FE2" w:rsidP="00CA15D1">
      <w:pPr>
        <w:jc w:val="both"/>
        <w:rPr>
          <w:b/>
          <w:bCs/>
        </w:rPr>
      </w:pPr>
      <w:r w:rsidRPr="001F6F4B">
        <w:rPr>
          <w:u w:val="single"/>
        </w:rPr>
        <w:t>Az ülés helye</w:t>
      </w:r>
      <w:r w:rsidRPr="001F6F4B">
        <w:rPr>
          <w:b/>
          <w:bCs/>
          <w:u w:val="single"/>
        </w:rPr>
        <w:t xml:space="preserve">: </w:t>
      </w:r>
      <w:r w:rsidRPr="001F6F4B">
        <w:rPr>
          <w:b/>
          <w:bCs/>
        </w:rPr>
        <w:t xml:space="preserve"> Polgármesteri Hivatal III. emeleti tárgyaló </w:t>
      </w:r>
    </w:p>
    <w:p w:rsidR="00113FE2" w:rsidRPr="001F6F4B" w:rsidRDefault="00113FE2" w:rsidP="00CA15D1">
      <w:pPr>
        <w:tabs>
          <w:tab w:val="left" w:pos="1440"/>
        </w:tabs>
        <w:jc w:val="both"/>
      </w:pPr>
      <w:r w:rsidRPr="001F6F4B">
        <w:tab/>
        <w:t xml:space="preserve"> Dabas, Szent István tér l/b.</w:t>
      </w:r>
    </w:p>
    <w:p w:rsidR="00113FE2" w:rsidRPr="001F6F4B" w:rsidRDefault="00113FE2" w:rsidP="00CA15D1">
      <w:pPr>
        <w:tabs>
          <w:tab w:val="left" w:pos="1440"/>
        </w:tabs>
        <w:jc w:val="both"/>
      </w:pPr>
    </w:p>
    <w:p w:rsidR="00113FE2" w:rsidRPr="001F6F4B" w:rsidRDefault="00113FE2" w:rsidP="003F0E3E">
      <w:pPr>
        <w:pStyle w:val="Cmsor4"/>
      </w:pPr>
      <w:r w:rsidRPr="001F6F4B">
        <w:t>NAPIREND</w:t>
      </w:r>
    </w:p>
    <w:p w:rsidR="00113FE2" w:rsidRPr="001F6F4B" w:rsidRDefault="00113FE2" w:rsidP="00CA460D">
      <w:pPr>
        <w:widowControl w:val="0"/>
        <w:autoSpaceDE w:val="0"/>
        <w:autoSpaceDN w:val="0"/>
        <w:adjustRightInd w:val="0"/>
        <w:ind w:left="851"/>
        <w:jc w:val="both"/>
      </w:pPr>
      <w:r w:rsidRPr="001F6F4B">
        <w:t xml:space="preserve">                   </w:t>
      </w:r>
    </w:p>
    <w:p w:rsidR="00113FE2" w:rsidRPr="001F6F4B" w:rsidRDefault="00113FE2" w:rsidP="00886867">
      <w:pPr>
        <w:jc w:val="both"/>
      </w:pPr>
      <w:r w:rsidRPr="001F6F4B">
        <w:t xml:space="preserve">                   1./  A 2017. évi költségvetésről szóló 2/2017. (II.14.) számú rendelet módosítása </w:t>
      </w:r>
    </w:p>
    <w:p w:rsidR="00113FE2" w:rsidRPr="001F6F4B" w:rsidRDefault="00113FE2" w:rsidP="00CA460D">
      <w:pPr>
        <w:widowControl w:val="0"/>
        <w:autoSpaceDE w:val="0"/>
        <w:autoSpaceDN w:val="0"/>
        <w:adjustRightInd w:val="0"/>
        <w:ind w:left="1134"/>
      </w:pPr>
      <w:r w:rsidRPr="001F6F4B">
        <w:t xml:space="preserve"> 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CA460D">
      <w:pPr>
        <w:widowControl w:val="0"/>
        <w:autoSpaceDE w:val="0"/>
        <w:autoSpaceDN w:val="0"/>
        <w:adjustRightInd w:val="0"/>
        <w:ind w:left="1134"/>
      </w:pPr>
    </w:p>
    <w:p w:rsidR="00113FE2" w:rsidRPr="001F6F4B" w:rsidRDefault="00113FE2" w:rsidP="00886867">
      <w:pPr>
        <w:widowControl w:val="0"/>
        <w:autoSpaceDE w:val="0"/>
        <w:autoSpaceDN w:val="0"/>
        <w:adjustRightInd w:val="0"/>
        <w:ind w:left="360"/>
      </w:pPr>
      <w:r w:rsidRPr="001F6F4B">
        <w:t xml:space="preserve">             2./ Dabas Város Önkormányzata 2018. évi költségvetésének elfogadása </w:t>
      </w:r>
    </w:p>
    <w:p w:rsidR="00113FE2" w:rsidRPr="001F6F4B" w:rsidRDefault="00113FE2" w:rsidP="00CA460D">
      <w:pPr>
        <w:widowControl w:val="0"/>
        <w:autoSpaceDE w:val="0"/>
        <w:autoSpaceDN w:val="0"/>
        <w:adjustRightInd w:val="0"/>
        <w:ind w:left="1134"/>
      </w:pPr>
      <w:r w:rsidRPr="001F6F4B">
        <w:t xml:space="preserve">     Előadó: </w:t>
      </w:r>
      <w:smartTag w:uri="urn:schemas-microsoft-com:office:smarttags" w:element="PersonName">
        <w:smartTagPr>
          <w:attr w:name="ProductID" w:val="Benn￡rik Ferenc"/>
        </w:smartTagPr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A52704">
      <w:pPr>
        <w:widowControl w:val="0"/>
        <w:autoSpaceDE w:val="0"/>
        <w:autoSpaceDN w:val="0"/>
        <w:adjustRightInd w:val="0"/>
      </w:pPr>
    </w:p>
    <w:p w:rsidR="00113FE2" w:rsidRPr="001F6F4B" w:rsidRDefault="00113FE2" w:rsidP="00A52704">
      <w:pPr>
        <w:widowControl w:val="0"/>
        <w:autoSpaceDE w:val="0"/>
        <w:autoSpaceDN w:val="0"/>
        <w:adjustRightInd w:val="0"/>
      </w:pPr>
      <w:r w:rsidRPr="001F6F4B">
        <w:t xml:space="preserve">                  3./  Sportlétesítmények bérleti díjának elfogadása</w:t>
      </w:r>
    </w:p>
    <w:p w:rsidR="00113FE2" w:rsidRPr="001F6F4B" w:rsidRDefault="00113FE2" w:rsidP="00A52704">
      <w:pPr>
        <w:widowControl w:val="0"/>
        <w:autoSpaceDE w:val="0"/>
        <w:autoSpaceDN w:val="0"/>
        <w:adjustRightInd w:val="0"/>
        <w:ind w:left="1134"/>
      </w:pPr>
      <w:r w:rsidRPr="001F6F4B">
        <w:t xml:space="preserve">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886867">
      <w:pPr>
        <w:widowControl w:val="0"/>
        <w:autoSpaceDE w:val="0"/>
        <w:autoSpaceDN w:val="0"/>
        <w:adjustRightInd w:val="0"/>
        <w:jc w:val="both"/>
      </w:pPr>
    </w:p>
    <w:p w:rsidR="00113FE2" w:rsidRPr="001F6F4B" w:rsidRDefault="00113FE2" w:rsidP="00886867">
      <w:pPr>
        <w:widowControl w:val="0"/>
        <w:autoSpaceDE w:val="0"/>
        <w:autoSpaceDN w:val="0"/>
        <w:adjustRightInd w:val="0"/>
        <w:jc w:val="both"/>
      </w:pPr>
      <w:r w:rsidRPr="001F6F4B">
        <w:t xml:space="preserve">                  4./  Visszatérítendő támogatások átminősítése</w:t>
      </w:r>
    </w:p>
    <w:p w:rsidR="00113FE2" w:rsidRPr="001F6F4B" w:rsidRDefault="00113FE2" w:rsidP="00886867">
      <w:pPr>
        <w:widowControl w:val="0"/>
        <w:autoSpaceDE w:val="0"/>
        <w:autoSpaceDN w:val="0"/>
        <w:adjustRightInd w:val="0"/>
        <w:ind w:left="1134"/>
      </w:pPr>
      <w:r w:rsidRPr="001F6F4B">
        <w:t xml:space="preserve"> 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030D23"/>
    <w:p w:rsidR="00113FE2" w:rsidRPr="001F6F4B" w:rsidRDefault="00113FE2" w:rsidP="00234650">
      <w:pPr>
        <w:widowControl w:val="0"/>
        <w:autoSpaceDE w:val="0"/>
        <w:autoSpaceDN w:val="0"/>
        <w:adjustRightInd w:val="0"/>
        <w:ind w:left="360"/>
      </w:pPr>
      <w:r w:rsidRPr="001F6F4B">
        <w:t xml:space="preserve">           5./  Horváth László utca utcanyitással kapcsolatos területrendezésének ügye</w:t>
      </w:r>
    </w:p>
    <w:p w:rsidR="00113FE2" w:rsidRPr="001F6F4B" w:rsidRDefault="00113FE2" w:rsidP="006343F7">
      <w:pPr>
        <w:widowControl w:val="0"/>
        <w:autoSpaceDE w:val="0"/>
        <w:autoSpaceDN w:val="0"/>
        <w:adjustRightInd w:val="0"/>
        <w:ind w:left="1134"/>
      </w:pPr>
      <w:r w:rsidRPr="001F6F4B">
        <w:t xml:space="preserve">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6343F7">
      <w:pPr>
        <w:widowControl w:val="0"/>
        <w:autoSpaceDE w:val="0"/>
        <w:autoSpaceDN w:val="0"/>
        <w:adjustRightInd w:val="0"/>
      </w:pPr>
    </w:p>
    <w:p w:rsidR="00113FE2" w:rsidRPr="001F6F4B" w:rsidRDefault="00113FE2" w:rsidP="008E1A6D">
      <w:pPr>
        <w:tabs>
          <w:tab w:val="left" w:pos="1134"/>
        </w:tabs>
        <w:ind w:left="360"/>
      </w:pPr>
      <w:r w:rsidRPr="001F6F4B">
        <w:t xml:space="preserve">           6./  Helyiségbérlet</w:t>
      </w:r>
    </w:p>
    <w:p w:rsidR="00113FE2" w:rsidRPr="001F6F4B" w:rsidRDefault="00113FE2" w:rsidP="008E1A6D">
      <w:pPr>
        <w:widowControl w:val="0"/>
        <w:autoSpaceDE w:val="0"/>
        <w:autoSpaceDN w:val="0"/>
        <w:adjustRightInd w:val="0"/>
        <w:ind w:left="1134"/>
      </w:pPr>
      <w:r w:rsidRPr="001F6F4B">
        <w:t xml:space="preserve">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030D23"/>
    <w:p w:rsidR="00113FE2" w:rsidRPr="001F6F4B" w:rsidRDefault="00113FE2" w:rsidP="00172FA5">
      <w:pPr>
        <w:tabs>
          <w:tab w:val="left" w:pos="1134"/>
        </w:tabs>
        <w:ind w:left="360"/>
      </w:pPr>
      <w:r w:rsidRPr="001F6F4B">
        <w:t xml:space="preserve">           7./ LEADER turisztikai pályázat benyújtásának ügye</w:t>
      </w:r>
      <w:r w:rsidRPr="001F6F4B">
        <w:tab/>
      </w:r>
      <w:r w:rsidRPr="001F6F4B">
        <w:tab/>
      </w:r>
    </w:p>
    <w:p w:rsidR="00113FE2" w:rsidRPr="001F6F4B" w:rsidRDefault="00113FE2" w:rsidP="00EF6335">
      <w:pPr>
        <w:ind w:left="708"/>
      </w:pPr>
      <w:r w:rsidRPr="001F6F4B">
        <w:t xml:space="preserve">     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172FA5">
      <w:r w:rsidRPr="001F6F4B">
        <w:t xml:space="preserve">                      </w:t>
      </w:r>
    </w:p>
    <w:p w:rsidR="00113FE2" w:rsidRPr="001F6F4B" w:rsidRDefault="00113FE2" w:rsidP="00AA65BA">
      <w:pPr>
        <w:tabs>
          <w:tab w:val="left" w:pos="1134"/>
        </w:tabs>
        <w:ind w:left="360"/>
        <w:jc w:val="both"/>
      </w:pPr>
      <w:r w:rsidRPr="001F6F4B">
        <w:t xml:space="preserve">           8./ Ingatlanügyek :</w:t>
      </w:r>
      <w:r>
        <w:t>a)</w:t>
      </w:r>
      <w:r w:rsidRPr="001F6F4B">
        <w:t>- A dabasi 7065/1 hrsz.-ú ingatlan felajánlásának ügye</w:t>
      </w:r>
    </w:p>
    <w:p w:rsidR="00113FE2" w:rsidRPr="001F6F4B" w:rsidRDefault="00113FE2" w:rsidP="00D5793B">
      <w:pPr>
        <w:tabs>
          <w:tab w:val="left" w:pos="1134"/>
        </w:tabs>
        <w:ind w:left="360"/>
        <w:jc w:val="both"/>
      </w:pPr>
      <w:r w:rsidRPr="001F6F4B">
        <w:t xml:space="preserve">      </w:t>
      </w:r>
      <w:r>
        <w:t xml:space="preserve">                            b) </w:t>
      </w:r>
      <w:r w:rsidRPr="001F6F4B">
        <w:t>- A dabasi 01187/42 hrsz.-ú ingatlan felajánlásának ügye</w:t>
      </w:r>
    </w:p>
    <w:p w:rsidR="00113FE2" w:rsidRPr="001F6F4B" w:rsidRDefault="00113FE2" w:rsidP="00D5793B">
      <w:pPr>
        <w:ind w:left="360"/>
      </w:pPr>
      <w:r w:rsidRPr="001F6F4B">
        <w:t xml:space="preserve">                                  </w:t>
      </w:r>
      <w:r>
        <w:t xml:space="preserve">c) </w:t>
      </w:r>
      <w:r w:rsidRPr="001F6F4B">
        <w:t xml:space="preserve">- A dabasi 4448/2 hrsz.-ú és a 4786/1 hrsz.-ú ingatlancsere ügye </w:t>
      </w:r>
    </w:p>
    <w:p w:rsidR="00113FE2" w:rsidRPr="001F6F4B" w:rsidRDefault="00113FE2" w:rsidP="00D5793B">
      <w:pPr>
        <w:tabs>
          <w:tab w:val="left" w:pos="1134"/>
        </w:tabs>
        <w:ind w:left="360"/>
      </w:pPr>
      <w:r w:rsidRPr="001F6F4B">
        <w:t xml:space="preserve">                                  </w:t>
      </w:r>
      <w:r>
        <w:t xml:space="preserve">d) </w:t>
      </w:r>
      <w:r w:rsidRPr="001F6F4B">
        <w:t>- A dabasi 2126/A/2 hrsz.-ú ingatlan értékesítésének ügye</w:t>
      </w:r>
    </w:p>
    <w:p w:rsidR="00113FE2" w:rsidRPr="001F6F4B" w:rsidRDefault="00113FE2" w:rsidP="00EC36E9">
      <w:pPr>
        <w:tabs>
          <w:tab w:val="left" w:pos="1134"/>
        </w:tabs>
        <w:ind w:left="360"/>
      </w:pPr>
      <w:r w:rsidRPr="001F6F4B">
        <w:t xml:space="preserve">    </w:t>
      </w:r>
      <w:r>
        <w:t xml:space="preserve">                              e) </w:t>
      </w:r>
      <w:r w:rsidRPr="001F6F4B">
        <w:t>- A dabasi 7209/1 hrsz.-ú, Szőlő utca 86. szám alatti ingatlan ügye</w:t>
      </w:r>
    </w:p>
    <w:p w:rsidR="00113FE2" w:rsidRPr="001F6F4B" w:rsidRDefault="00113FE2" w:rsidP="00697358">
      <w:pPr>
        <w:tabs>
          <w:tab w:val="left" w:pos="1134"/>
        </w:tabs>
        <w:ind w:left="360"/>
      </w:pPr>
      <w:r w:rsidRPr="001F6F4B">
        <w:t xml:space="preserve">                         </w:t>
      </w:r>
      <w:r>
        <w:t xml:space="preserve">         f)</w:t>
      </w:r>
      <w:r w:rsidRPr="001F6F4B">
        <w:t xml:space="preserve"> - A dabasi 304 hrsz.-ú ingatlan telekalakítási ügye</w:t>
      </w:r>
    </w:p>
    <w:p w:rsidR="00113FE2" w:rsidRPr="001F6F4B" w:rsidRDefault="00113FE2" w:rsidP="0048782A">
      <w:pPr>
        <w:tabs>
          <w:tab w:val="left" w:pos="1134"/>
        </w:tabs>
        <w:ind w:left="708"/>
      </w:pPr>
      <w:r>
        <w:t xml:space="preserve">                            g)</w:t>
      </w:r>
      <w:r w:rsidRPr="001F6F4B">
        <w:t xml:space="preserve"> - A 2347/1 hrsz-ú ingatlan telekalakítási ügye       </w:t>
      </w:r>
    </w:p>
    <w:p w:rsidR="00113FE2" w:rsidRPr="001F6F4B" w:rsidRDefault="00113FE2" w:rsidP="0048782A">
      <w:pPr>
        <w:tabs>
          <w:tab w:val="left" w:pos="1134"/>
        </w:tabs>
        <w:ind w:left="708"/>
      </w:pPr>
      <w:r w:rsidRPr="001F6F4B">
        <w:t xml:space="preserve">   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763C3C">
      <w:pPr>
        <w:ind w:left="708"/>
      </w:pPr>
    </w:p>
    <w:p w:rsidR="00113FE2" w:rsidRPr="001F6F4B" w:rsidRDefault="00113FE2" w:rsidP="004F1D4A">
      <w:pPr>
        <w:pStyle w:val="Szvegtrzs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9</w:t>
      </w:r>
      <w:r w:rsidRPr="001F6F4B">
        <w:rPr>
          <w:sz w:val="24"/>
          <w:szCs w:val="24"/>
        </w:rPr>
        <w:t xml:space="preserve">./ A  2018/2019-es  nevelési év  beiratkozás időpontjának meghatározása,                                       </w:t>
      </w:r>
    </w:p>
    <w:p w:rsidR="00113FE2" w:rsidRPr="001F6F4B" w:rsidRDefault="00113FE2" w:rsidP="00030D23">
      <w:r w:rsidRPr="001F6F4B">
        <w:t xml:space="preserve">                           alapító okiratok módosítása       </w:t>
      </w:r>
    </w:p>
    <w:p w:rsidR="00113FE2" w:rsidRPr="001F6F4B" w:rsidRDefault="00113FE2" w:rsidP="00030D23">
      <w:r w:rsidRPr="001F6F4B">
        <w:t xml:space="preserve">                           Előadó: </w:t>
      </w:r>
      <w:smartTag w:uri="urn:schemas-microsoft-com:office:smarttags" w:element="PersonName">
        <w:r w:rsidRPr="001F6F4B">
          <w:t>Révész Károly</w:t>
        </w:r>
      </w:smartTag>
      <w:r w:rsidRPr="001F6F4B">
        <w:t>, bizottsági elnök</w:t>
      </w:r>
    </w:p>
    <w:p w:rsidR="00113FE2" w:rsidRPr="001F6F4B" w:rsidRDefault="00113FE2" w:rsidP="005F4170"/>
    <w:p w:rsidR="00113FE2" w:rsidRPr="001F6F4B" w:rsidRDefault="00113FE2" w:rsidP="007010CF">
      <w:pPr>
        <w:ind w:left="60"/>
        <w:jc w:val="center"/>
        <w:rPr>
          <w:b/>
        </w:rPr>
      </w:pPr>
      <w:r w:rsidRPr="001F6F4B">
        <w:t xml:space="preserve">       </w:t>
      </w:r>
      <w:r>
        <w:t xml:space="preserve">   10</w:t>
      </w:r>
      <w:r w:rsidRPr="001F6F4B">
        <w:t>./ Dabas Város Polgármestere 2018. évi szabadság ütemezésének jóváhagyása</w:t>
      </w:r>
    </w:p>
    <w:p w:rsidR="00113FE2" w:rsidRPr="001F6F4B" w:rsidRDefault="00113FE2" w:rsidP="00CC5865">
      <w:pPr>
        <w:ind w:left="708"/>
      </w:pPr>
      <w:r w:rsidRPr="001F6F4B">
        <w:t xml:space="preserve">              Előadó: </w:t>
      </w:r>
      <w:smartTag w:uri="urn:schemas-microsoft-com:office:smarttags" w:element="PersonName">
        <w:r w:rsidRPr="001F6F4B">
          <w:t>Bennárik Ferenc</w:t>
        </w:r>
      </w:smartTag>
      <w:r w:rsidRPr="001F6F4B">
        <w:t xml:space="preserve"> bizottsági elnök</w:t>
      </w:r>
    </w:p>
    <w:p w:rsidR="00113FE2" w:rsidRPr="001F6F4B" w:rsidRDefault="00113FE2" w:rsidP="009966D4">
      <w:pPr>
        <w:widowControl w:val="0"/>
        <w:autoSpaceDE w:val="0"/>
        <w:autoSpaceDN w:val="0"/>
        <w:adjustRightInd w:val="0"/>
        <w:ind w:left="1800" w:hanging="949"/>
        <w:jc w:val="both"/>
      </w:pPr>
      <w:r w:rsidRPr="001F6F4B">
        <w:t xml:space="preserve">         </w:t>
      </w:r>
    </w:p>
    <w:p w:rsidR="00113FE2" w:rsidRPr="001F6F4B" w:rsidRDefault="00113FE2" w:rsidP="00CC5865">
      <w:r w:rsidRPr="001F6F4B">
        <w:t xml:space="preserve">     </w:t>
      </w:r>
      <w:r>
        <w:t xml:space="preserve">           11</w:t>
      </w:r>
      <w:r w:rsidRPr="001F6F4B">
        <w:t xml:space="preserve">./ Az alpolgármester(ek) illetményének (tiszteletdíjának) és költségtérítésének                 </w:t>
      </w:r>
    </w:p>
    <w:p w:rsidR="00113FE2" w:rsidRPr="001F6F4B" w:rsidRDefault="00113FE2" w:rsidP="00CC5865">
      <w:r>
        <w:t xml:space="preserve">                       </w:t>
      </w:r>
      <w:r w:rsidRPr="001F6F4B">
        <w:t>megállapítása</w:t>
      </w:r>
    </w:p>
    <w:p w:rsidR="00113FE2" w:rsidRPr="001F6F4B" w:rsidRDefault="00113FE2" w:rsidP="00605F50">
      <w:pPr>
        <w:ind w:left="900"/>
      </w:pPr>
      <w:r>
        <w:t xml:space="preserve">       </w:t>
      </w:r>
      <w:r w:rsidRPr="001F6F4B">
        <w:t xml:space="preserve"> Előadó: </w:t>
      </w:r>
      <w:smartTag w:uri="urn:schemas-microsoft-com:office:smarttags" w:element="PersonName">
        <w:r w:rsidRPr="001F6F4B">
          <w:t>Kőszegi Zoltán</w:t>
        </w:r>
      </w:smartTag>
      <w:r w:rsidRPr="001F6F4B">
        <w:t xml:space="preserve"> polgármester</w:t>
      </w:r>
    </w:p>
    <w:p w:rsidR="00113FE2" w:rsidRPr="001F6F4B" w:rsidRDefault="00113FE2" w:rsidP="009966D4">
      <w:pPr>
        <w:widowControl w:val="0"/>
        <w:autoSpaceDE w:val="0"/>
        <w:autoSpaceDN w:val="0"/>
        <w:adjustRightInd w:val="0"/>
        <w:ind w:left="1800" w:hanging="949"/>
        <w:jc w:val="both"/>
      </w:pPr>
    </w:p>
    <w:p w:rsidR="00113FE2" w:rsidRPr="001F6F4B" w:rsidRDefault="00113FE2" w:rsidP="00605F50">
      <w:pPr>
        <w:rPr>
          <w:iCs/>
        </w:rPr>
      </w:pPr>
      <w:r>
        <w:t xml:space="preserve">              </w:t>
      </w:r>
      <w:r w:rsidRPr="001F6F4B">
        <w:t xml:space="preserve"> 1</w:t>
      </w:r>
      <w:r>
        <w:t>2</w:t>
      </w:r>
      <w:r w:rsidRPr="001F6F4B">
        <w:t>./</w:t>
      </w:r>
      <w:r w:rsidRPr="001F6F4B">
        <w:rPr>
          <w:b/>
          <w:iCs/>
        </w:rPr>
        <w:t xml:space="preserve"> </w:t>
      </w:r>
      <w:r w:rsidRPr="001F6F4B">
        <w:rPr>
          <w:iCs/>
        </w:rPr>
        <w:t>Dabas Város Díszpolgára Cím adományozása</w:t>
      </w:r>
    </w:p>
    <w:p w:rsidR="00113FE2" w:rsidRPr="001F6F4B" w:rsidRDefault="00113FE2" w:rsidP="00605F50">
      <w:pPr>
        <w:ind w:left="900"/>
      </w:pPr>
      <w:r>
        <w:t xml:space="preserve">       </w:t>
      </w:r>
      <w:r w:rsidRPr="001F6F4B">
        <w:t xml:space="preserve">Előadó: </w:t>
      </w:r>
      <w:smartTag w:uri="urn:schemas-microsoft-com:office:smarttags" w:element="PersonName">
        <w:r w:rsidRPr="001F6F4B">
          <w:t>Kőszegi Zoltán</w:t>
        </w:r>
      </w:smartTag>
      <w:r w:rsidRPr="001F6F4B">
        <w:t xml:space="preserve"> polgármester</w:t>
      </w:r>
    </w:p>
    <w:p w:rsidR="00113FE2" w:rsidRPr="001F6F4B" w:rsidRDefault="00113FE2" w:rsidP="00605F50"/>
    <w:p w:rsidR="00113FE2" w:rsidRPr="001F6F4B" w:rsidRDefault="00113FE2" w:rsidP="00091D38">
      <w:pPr>
        <w:jc w:val="both"/>
        <w:rPr>
          <w:color w:val="000000"/>
        </w:rPr>
      </w:pPr>
    </w:p>
    <w:p w:rsidR="00113FE2" w:rsidRPr="001F6F4B" w:rsidRDefault="00113FE2" w:rsidP="00CA15D1">
      <w:pPr>
        <w:rPr>
          <w:b/>
        </w:rPr>
      </w:pPr>
      <w:r>
        <w:rPr>
          <w:b/>
        </w:rPr>
        <w:t>Dabas, 2018. február 9.</w:t>
      </w:r>
    </w:p>
    <w:p w:rsidR="00113FE2" w:rsidRPr="001F6F4B" w:rsidRDefault="00113FE2" w:rsidP="00CA15D1">
      <w:pPr>
        <w:rPr>
          <w:b/>
        </w:rPr>
      </w:pPr>
      <w:r>
        <w:rPr>
          <w:b/>
        </w:rPr>
        <w:t xml:space="preserve"> </w:t>
      </w:r>
    </w:p>
    <w:p w:rsidR="00113FE2" w:rsidRPr="001F6F4B" w:rsidRDefault="00113FE2" w:rsidP="00CA15D1">
      <w:pPr>
        <w:jc w:val="center"/>
        <w:rPr>
          <w:b/>
        </w:rPr>
      </w:pPr>
      <w:r w:rsidRPr="001F6F4B">
        <w:rPr>
          <w:b/>
        </w:rPr>
        <w:t xml:space="preserve">                                                                </w:t>
      </w:r>
      <w:r>
        <w:rPr>
          <w:b/>
        </w:rPr>
        <w:t xml:space="preserve">   </w:t>
      </w:r>
      <w:smartTag w:uri="urn:schemas-microsoft-com:office:smarttags" w:element="PersonName">
        <w:r w:rsidRPr="001F6F4B">
          <w:rPr>
            <w:b/>
          </w:rPr>
          <w:t>Kőszegi Zoltán</w:t>
        </w:r>
      </w:smartTag>
      <w:r w:rsidRPr="001F6F4B">
        <w:rPr>
          <w:b/>
        </w:rPr>
        <w:t xml:space="preserve"> sk.</w:t>
      </w:r>
    </w:p>
    <w:p w:rsidR="00113FE2" w:rsidRPr="001F6F4B" w:rsidRDefault="00113FE2"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</w:r>
      <w:r w:rsidRPr="001F6F4B">
        <w:rPr>
          <w:b/>
        </w:rPr>
        <w:tab/>
        <w:t xml:space="preserve">   polgármester</w:t>
      </w:r>
    </w:p>
    <w:sectPr w:rsidR="00113FE2" w:rsidRPr="001F6F4B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138CC6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7EED9A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A2C26C0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573AB4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9EA8FF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EA135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4946A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B0CC9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7E6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B9C07A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A2D26"/>
    <w:multiLevelType w:val="hybridMultilevel"/>
    <w:tmpl w:val="E7F64C46"/>
    <w:lvl w:ilvl="0" w:tplc="040E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2261DAA"/>
    <w:multiLevelType w:val="hybridMultilevel"/>
    <w:tmpl w:val="5566B948"/>
    <w:lvl w:ilvl="0" w:tplc="0804F64C">
      <w:start w:val="7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2" w15:restartNumberingAfterBreak="0">
    <w:nsid w:val="1AF00DCD"/>
    <w:multiLevelType w:val="hybridMultilevel"/>
    <w:tmpl w:val="B776B298"/>
    <w:lvl w:ilvl="0" w:tplc="52D63B3C">
      <w:start w:val="6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3" w15:restartNumberingAfterBreak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14" w15:restartNumberingAfterBreak="0">
    <w:nsid w:val="5A0C3EB6"/>
    <w:multiLevelType w:val="multilevel"/>
    <w:tmpl w:val="EEE8B9B4"/>
    <w:lvl w:ilvl="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5B423987"/>
    <w:multiLevelType w:val="hybridMultilevel"/>
    <w:tmpl w:val="EEE8B9B4"/>
    <w:lvl w:ilvl="0" w:tplc="FF201AD0">
      <w:start w:val="9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6" w15:restartNumberingAfterBreak="0">
    <w:nsid w:val="61BE1170"/>
    <w:multiLevelType w:val="hybridMultilevel"/>
    <w:tmpl w:val="EB4C476A"/>
    <w:lvl w:ilvl="0" w:tplc="040E0011">
      <w:start w:val="1"/>
      <w:numFmt w:val="decimal"/>
      <w:lvlText w:val="%1)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num w:numId="1">
    <w:abstractNumId w:val="13"/>
  </w:num>
  <w:num w:numId="2">
    <w:abstractNumId w:val="16"/>
  </w:num>
  <w:num w:numId="3">
    <w:abstractNumId w:val="12"/>
  </w:num>
  <w:num w:numId="4">
    <w:abstractNumId w:val="15"/>
  </w:num>
  <w:num w:numId="5">
    <w:abstractNumId w:val="11"/>
  </w:num>
  <w:num w:numId="6">
    <w:abstractNumId w:val="14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5D1"/>
    <w:rsid w:val="00001393"/>
    <w:rsid w:val="0000405E"/>
    <w:rsid w:val="00007365"/>
    <w:rsid w:val="00007455"/>
    <w:rsid w:val="0001243E"/>
    <w:rsid w:val="00015FD4"/>
    <w:rsid w:val="00020CFF"/>
    <w:rsid w:val="00021BD0"/>
    <w:rsid w:val="000233F5"/>
    <w:rsid w:val="00025387"/>
    <w:rsid w:val="000269DC"/>
    <w:rsid w:val="000307CC"/>
    <w:rsid w:val="00030D23"/>
    <w:rsid w:val="00054951"/>
    <w:rsid w:val="00073435"/>
    <w:rsid w:val="00077184"/>
    <w:rsid w:val="00091D38"/>
    <w:rsid w:val="000A5458"/>
    <w:rsid w:val="000A7BE8"/>
    <w:rsid w:val="000C6A75"/>
    <w:rsid w:val="000D628E"/>
    <w:rsid w:val="00113FE2"/>
    <w:rsid w:val="00116DD5"/>
    <w:rsid w:val="00145D0D"/>
    <w:rsid w:val="0015150E"/>
    <w:rsid w:val="00162F76"/>
    <w:rsid w:val="00167C24"/>
    <w:rsid w:val="00172FA5"/>
    <w:rsid w:val="00175694"/>
    <w:rsid w:val="00175F9F"/>
    <w:rsid w:val="00176C89"/>
    <w:rsid w:val="00190B2E"/>
    <w:rsid w:val="001A3B35"/>
    <w:rsid w:val="001B7993"/>
    <w:rsid w:val="001D693F"/>
    <w:rsid w:val="001D6C70"/>
    <w:rsid w:val="001E35AE"/>
    <w:rsid w:val="001E76C0"/>
    <w:rsid w:val="001F6F4B"/>
    <w:rsid w:val="00212B65"/>
    <w:rsid w:val="00214279"/>
    <w:rsid w:val="00220DA6"/>
    <w:rsid w:val="00225DE0"/>
    <w:rsid w:val="00226787"/>
    <w:rsid w:val="00234650"/>
    <w:rsid w:val="00255685"/>
    <w:rsid w:val="00267B7C"/>
    <w:rsid w:val="0027796D"/>
    <w:rsid w:val="002819F5"/>
    <w:rsid w:val="00291A5B"/>
    <w:rsid w:val="00296F3B"/>
    <w:rsid w:val="002A2EB7"/>
    <w:rsid w:val="002C25BC"/>
    <w:rsid w:val="002C7F21"/>
    <w:rsid w:val="002D3977"/>
    <w:rsid w:val="00302C0C"/>
    <w:rsid w:val="00313BEC"/>
    <w:rsid w:val="003223D9"/>
    <w:rsid w:val="00325C21"/>
    <w:rsid w:val="0033583C"/>
    <w:rsid w:val="00342013"/>
    <w:rsid w:val="00355C9A"/>
    <w:rsid w:val="00363DCB"/>
    <w:rsid w:val="00373770"/>
    <w:rsid w:val="0038045A"/>
    <w:rsid w:val="003A1596"/>
    <w:rsid w:val="003B2569"/>
    <w:rsid w:val="003D0487"/>
    <w:rsid w:val="003D5696"/>
    <w:rsid w:val="003E3E01"/>
    <w:rsid w:val="003F0E3E"/>
    <w:rsid w:val="00402C8C"/>
    <w:rsid w:val="00406C1B"/>
    <w:rsid w:val="004126C8"/>
    <w:rsid w:val="004177D0"/>
    <w:rsid w:val="004235BF"/>
    <w:rsid w:val="004410D9"/>
    <w:rsid w:val="00441927"/>
    <w:rsid w:val="004522B5"/>
    <w:rsid w:val="004527D2"/>
    <w:rsid w:val="00455958"/>
    <w:rsid w:val="0046121D"/>
    <w:rsid w:val="0046587D"/>
    <w:rsid w:val="00475196"/>
    <w:rsid w:val="0048782A"/>
    <w:rsid w:val="00492166"/>
    <w:rsid w:val="004961ED"/>
    <w:rsid w:val="004C73D2"/>
    <w:rsid w:val="004C7738"/>
    <w:rsid w:val="004E4B65"/>
    <w:rsid w:val="004E7CC3"/>
    <w:rsid w:val="004F17C9"/>
    <w:rsid w:val="004F1D4A"/>
    <w:rsid w:val="004F2C27"/>
    <w:rsid w:val="004F5F16"/>
    <w:rsid w:val="0050029F"/>
    <w:rsid w:val="00503B3A"/>
    <w:rsid w:val="00525428"/>
    <w:rsid w:val="00527B32"/>
    <w:rsid w:val="00530A28"/>
    <w:rsid w:val="0053497C"/>
    <w:rsid w:val="00541FF8"/>
    <w:rsid w:val="00543DA1"/>
    <w:rsid w:val="0054794D"/>
    <w:rsid w:val="00564BDF"/>
    <w:rsid w:val="0056693D"/>
    <w:rsid w:val="00575862"/>
    <w:rsid w:val="00577452"/>
    <w:rsid w:val="005879D0"/>
    <w:rsid w:val="005A47C2"/>
    <w:rsid w:val="005C0E08"/>
    <w:rsid w:val="005C4AE1"/>
    <w:rsid w:val="005C6B57"/>
    <w:rsid w:val="005C7899"/>
    <w:rsid w:val="005D2477"/>
    <w:rsid w:val="005D27AF"/>
    <w:rsid w:val="005D44E1"/>
    <w:rsid w:val="005D569E"/>
    <w:rsid w:val="005E16D6"/>
    <w:rsid w:val="005E5A49"/>
    <w:rsid w:val="005F2320"/>
    <w:rsid w:val="005F4170"/>
    <w:rsid w:val="0060267D"/>
    <w:rsid w:val="00605F50"/>
    <w:rsid w:val="0061602C"/>
    <w:rsid w:val="0062010F"/>
    <w:rsid w:val="00626566"/>
    <w:rsid w:val="00633FB0"/>
    <w:rsid w:val="006343F7"/>
    <w:rsid w:val="00635180"/>
    <w:rsid w:val="006415D7"/>
    <w:rsid w:val="00642CDC"/>
    <w:rsid w:val="0064416F"/>
    <w:rsid w:val="00646A48"/>
    <w:rsid w:val="006555D1"/>
    <w:rsid w:val="00661154"/>
    <w:rsid w:val="00665149"/>
    <w:rsid w:val="00674187"/>
    <w:rsid w:val="0068265E"/>
    <w:rsid w:val="00682F0C"/>
    <w:rsid w:val="0068472A"/>
    <w:rsid w:val="00691C8A"/>
    <w:rsid w:val="00694D9C"/>
    <w:rsid w:val="00697358"/>
    <w:rsid w:val="006B1747"/>
    <w:rsid w:val="006B2C9C"/>
    <w:rsid w:val="006B385F"/>
    <w:rsid w:val="006B5C93"/>
    <w:rsid w:val="006C23D2"/>
    <w:rsid w:val="006C4825"/>
    <w:rsid w:val="006C56BB"/>
    <w:rsid w:val="006E22C9"/>
    <w:rsid w:val="006E3E30"/>
    <w:rsid w:val="006F24B5"/>
    <w:rsid w:val="006F4EF7"/>
    <w:rsid w:val="006F59DC"/>
    <w:rsid w:val="007010CF"/>
    <w:rsid w:val="00711A81"/>
    <w:rsid w:val="007139F5"/>
    <w:rsid w:val="00717EDF"/>
    <w:rsid w:val="00720910"/>
    <w:rsid w:val="00723F4A"/>
    <w:rsid w:val="00724066"/>
    <w:rsid w:val="007248E1"/>
    <w:rsid w:val="00756F35"/>
    <w:rsid w:val="00757FF0"/>
    <w:rsid w:val="00763C3C"/>
    <w:rsid w:val="007714CB"/>
    <w:rsid w:val="00777AE6"/>
    <w:rsid w:val="00777BD4"/>
    <w:rsid w:val="00786CAC"/>
    <w:rsid w:val="007A205B"/>
    <w:rsid w:val="007B013A"/>
    <w:rsid w:val="007B3581"/>
    <w:rsid w:val="007D0802"/>
    <w:rsid w:val="007D3537"/>
    <w:rsid w:val="007D7EBF"/>
    <w:rsid w:val="007E4A67"/>
    <w:rsid w:val="007E7FD9"/>
    <w:rsid w:val="007F0F61"/>
    <w:rsid w:val="007F1C06"/>
    <w:rsid w:val="0080000D"/>
    <w:rsid w:val="00831E33"/>
    <w:rsid w:val="0084677B"/>
    <w:rsid w:val="00862EBC"/>
    <w:rsid w:val="00864166"/>
    <w:rsid w:val="00875EB1"/>
    <w:rsid w:val="00880B89"/>
    <w:rsid w:val="00886867"/>
    <w:rsid w:val="008931F5"/>
    <w:rsid w:val="008A662F"/>
    <w:rsid w:val="008B2909"/>
    <w:rsid w:val="008B3676"/>
    <w:rsid w:val="008B695C"/>
    <w:rsid w:val="008C1193"/>
    <w:rsid w:val="008D4617"/>
    <w:rsid w:val="008D79CD"/>
    <w:rsid w:val="008E1A6D"/>
    <w:rsid w:val="008E6302"/>
    <w:rsid w:val="008E6B1C"/>
    <w:rsid w:val="008F51D9"/>
    <w:rsid w:val="008F69D4"/>
    <w:rsid w:val="00901608"/>
    <w:rsid w:val="009026B1"/>
    <w:rsid w:val="0091096F"/>
    <w:rsid w:val="00912739"/>
    <w:rsid w:val="0091400A"/>
    <w:rsid w:val="00927026"/>
    <w:rsid w:val="00932203"/>
    <w:rsid w:val="00932D12"/>
    <w:rsid w:val="009341E2"/>
    <w:rsid w:val="0096541F"/>
    <w:rsid w:val="0097064B"/>
    <w:rsid w:val="00975A89"/>
    <w:rsid w:val="00980541"/>
    <w:rsid w:val="00992214"/>
    <w:rsid w:val="00992A8A"/>
    <w:rsid w:val="009966D4"/>
    <w:rsid w:val="009B2FE4"/>
    <w:rsid w:val="009B5BF9"/>
    <w:rsid w:val="009B76C2"/>
    <w:rsid w:val="009B7B65"/>
    <w:rsid w:val="009C4039"/>
    <w:rsid w:val="009E3BE9"/>
    <w:rsid w:val="009F4026"/>
    <w:rsid w:val="009F6C1C"/>
    <w:rsid w:val="00A06AE2"/>
    <w:rsid w:val="00A26006"/>
    <w:rsid w:val="00A30560"/>
    <w:rsid w:val="00A32F36"/>
    <w:rsid w:val="00A35692"/>
    <w:rsid w:val="00A37C6C"/>
    <w:rsid w:val="00A52704"/>
    <w:rsid w:val="00A56840"/>
    <w:rsid w:val="00A60904"/>
    <w:rsid w:val="00A71081"/>
    <w:rsid w:val="00A81A81"/>
    <w:rsid w:val="00A81C7A"/>
    <w:rsid w:val="00AA1568"/>
    <w:rsid w:val="00AA65BA"/>
    <w:rsid w:val="00AA790F"/>
    <w:rsid w:val="00AB16B8"/>
    <w:rsid w:val="00AE4272"/>
    <w:rsid w:val="00AF079A"/>
    <w:rsid w:val="00AF2ED1"/>
    <w:rsid w:val="00B04A01"/>
    <w:rsid w:val="00B04D1D"/>
    <w:rsid w:val="00B10D48"/>
    <w:rsid w:val="00B121F9"/>
    <w:rsid w:val="00B13CC3"/>
    <w:rsid w:val="00B21772"/>
    <w:rsid w:val="00B3197D"/>
    <w:rsid w:val="00B32195"/>
    <w:rsid w:val="00B353F1"/>
    <w:rsid w:val="00B61243"/>
    <w:rsid w:val="00B728B0"/>
    <w:rsid w:val="00B80149"/>
    <w:rsid w:val="00B85A78"/>
    <w:rsid w:val="00B91133"/>
    <w:rsid w:val="00B91B94"/>
    <w:rsid w:val="00BA1B35"/>
    <w:rsid w:val="00BB068A"/>
    <w:rsid w:val="00BB2ED6"/>
    <w:rsid w:val="00BB4DE2"/>
    <w:rsid w:val="00BC18B9"/>
    <w:rsid w:val="00BC4F53"/>
    <w:rsid w:val="00BD4397"/>
    <w:rsid w:val="00BD7A2E"/>
    <w:rsid w:val="00BE0BEE"/>
    <w:rsid w:val="00BE20DF"/>
    <w:rsid w:val="00BF09D7"/>
    <w:rsid w:val="00BF2365"/>
    <w:rsid w:val="00BF4119"/>
    <w:rsid w:val="00C0558A"/>
    <w:rsid w:val="00C27844"/>
    <w:rsid w:val="00C30704"/>
    <w:rsid w:val="00C33969"/>
    <w:rsid w:val="00C47CC9"/>
    <w:rsid w:val="00C532AD"/>
    <w:rsid w:val="00C86A63"/>
    <w:rsid w:val="00CA15D1"/>
    <w:rsid w:val="00CA2261"/>
    <w:rsid w:val="00CA460D"/>
    <w:rsid w:val="00CA4FF6"/>
    <w:rsid w:val="00CA594C"/>
    <w:rsid w:val="00CB24B2"/>
    <w:rsid w:val="00CB4515"/>
    <w:rsid w:val="00CC4B58"/>
    <w:rsid w:val="00CC5865"/>
    <w:rsid w:val="00CE6482"/>
    <w:rsid w:val="00CF2DD7"/>
    <w:rsid w:val="00CF5263"/>
    <w:rsid w:val="00CF6417"/>
    <w:rsid w:val="00CF7BB0"/>
    <w:rsid w:val="00D07865"/>
    <w:rsid w:val="00D23B17"/>
    <w:rsid w:val="00D33E11"/>
    <w:rsid w:val="00D41CE0"/>
    <w:rsid w:val="00D516A9"/>
    <w:rsid w:val="00D55059"/>
    <w:rsid w:val="00D5793B"/>
    <w:rsid w:val="00D6105B"/>
    <w:rsid w:val="00D73AD9"/>
    <w:rsid w:val="00D828D0"/>
    <w:rsid w:val="00D906A3"/>
    <w:rsid w:val="00D9596B"/>
    <w:rsid w:val="00DA0269"/>
    <w:rsid w:val="00DA384F"/>
    <w:rsid w:val="00DC153D"/>
    <w:rsid w:val="00DC2576"/>
    <w:rsid w:val="00DD2698"/>
    <w:rsid w:val="00DE3D84"/>
    <w:rsid w:val="00DE650B"/>
    <w:rsid w:val="00DF0406"/>
    <w:rsid w:val="00DF4765"/>
    <w:rsid w:val="00DF6075"/>
    <w:rsid w:val="00DF6C74"/>
    <w:rsid w:val="00E00E4D"/>
    <w:rsid w:val="00E07EDE"/>
    <w:rsid w:val="00E12BDA"/>
    <w:rsid w:val="00E23B98"/>
    <w:rsid w:val="00E27263"/>
    <w:rsid w:val="00E3309D"/>
    <w:rsid w:val="00E3532E"/>
    <w:rsid w:val="00E40B49"/>
    <w:rsid w:val="00E54001"/>
    <w:rsid w:val="00E61846"/>
    <w:rsid w:val="00E74FFB"/>
    <w:rsid w:val="00E77EAD"/>
    <w:rsid w:val="00E9200B"/>
    <w:rsid w:val="00E934B6"/>
    <w:rsid w:val="00EA1B6B"/>
    <w:rsid w:val="00EA7FBE"/>
    <w:rsid w:val="00EB1A0A"/>
    <w:rsid w:val="00EB4809"/>
    <w:rsid w:val="00EB4EA6"/>
    <w:rsid w:val="00EB6745"/>
    <w:rsid w:val="00EC36E9"/>
    <w:rsid w:val="00EC525C"/>
    <w:rsid w:val="00EC5FC0"/>
    <w:rsid w:val="00ED0128"/>
    <w:rsid w:val="00EE15F4"/>
    <w:rsid w:val="00EE3D51"/>
    <w:rsid w:val="00EF0BD6"/>
    <w:rsid w:val="00EF137A"/>
    <w:rsid w:val="00EF5F90"/>
    <w:rsid w:val="00EF6335"/>
    <w:rsid w:val="00F050B3"/>
    <w:rsid w:val="00F12378"/>
    <w:rsid w:val="00F24808"/>
    <w:rsid w:val="00F41020"/>
    <w:rsid w:val="00F4456E"/>
    <w:rsid w:val="00F44B11"/>
    <w:rsid w:val="00F45B4B"/>
    <w:rsid w:val="00F46E05"/>
    <w:rsid w:val="00F52027"/>
    <w:rsid w:val="00F54664"/>
    <w:rsid w:val="00F60524"/>
    <w:rsid w:val="00F60A7E"/>
    <w:rsid w:val="00F62045"/>
    <w:rsid w:val="00F6504B"/>
    <w:rsid w:val="00F73620"/>
    <w:rsid w:val="00F91FDD"/>
    <w:rsid w:val="00F9256E"/>
    <w:rsid w:val="00F94A7A"/>
    <w:rsid w:val="00FA0B24"/>
    <w:rsid w:val="00FA14E2"/>
    <w:rsid w:val="00FB3129"/>
    <w:rsid w:val="00FC132E"/>
    <w:rsid w:val="00FD7146"/>
    <w:rsid w:val="00FE1EAF"/>
    <w:rsid w:val="00FF3009"/>
    <w:rsid w:val="00FF6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5:docId w15:val="{A651462E-438B-44AC-B951-A7D4725C0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CA15D1"/>
    <w:rPr>
      <w:rFonts w:ascii="Times New Roman" w:hAnsi="Times New Roman" w:cs="Times New Roman"/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CA15D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uiPriority w:val="99"/>
    <w:qFormat/>
    <w:rsid w:val="00CA15D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uiPriority w:val="99"/>
    <w:qFormat/>
    <w:rsid w:val="00CA15D1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9"/>
    <w:qFormat/>
    <w:rsid w:val="00CA15D1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CA15D1"/>
    <w:rPr>
      <w:rFonts w:ascii="Times New Roman" w:hAnsi="Times New Roman" w:cs="Times New Roman"/>
      <w:b/>
      <w:bCs/>
      <w:sz w:val="24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CA15D1"/>
    <w:rPr>
      <w:rFonts w:ascii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CA15D1"/>
    <w:rPr>
      <w:rFonts w:ascii="Cambria" w:hAnsi="Cambria" w:cs="Times New Roman"/>
      <w:i/>
      <w:iCs/>
      <w:color w:val="404040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uiPriority w:val="99"/>
    <w:rsid w:val="00CA15D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uiPriority w:val="99"/>
    <w:locked/>
    <w:rsid w:val="00CA15D1"/>
    <w:rPr>
      <w:rFonts w:ascii="Arial" w:hAnsi="Arial" w:cs="Arial"/>
      <w:sz w:val="20"/>
      <w:szCs w:val="20"/>
    </w:rPr>
  </w:style>
  <w:style w:type="paragraph" w:styleId="Listaszerbekezds">
    <w:name w:val="List Paragraph"/>
    <w:basedOn w:val="Norml"/>
    <w:uiPriority w:val="99"/>
    <w:qFormat/>
    <w:rsid w:val="00CA15D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rsid w:val="007D353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7D3537"/>
    <w:rPr>
      <w:rFonts w:ascii="Tahoma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rsid w:val="00C86A63"/>
    <w:pPr>
      <w:spacing w:before="100" w:beforeAutospacing="1" w:after="100" w:afterAutospacing="1"/>
    </w:pPr>
  </w:style>
  <w:style w:type="paragraph" w:styleId="Szvegtrzs">
    <w:name w:val="Body Text"/>
    <w:basedOn w:val="Norml"/>
    <w:link w:val="SzvegtrzsChar"/>
    <w:uiPriority w:val="99"/>
    <w:rsid w:val="00901608"/>
    <w:pPr>
      <w:jc w:val="both"/>
    </w:pPr>
    <w:rPr>
      <w:sz w:val="28"/>
      <w:szCs w:val="20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901608"/>
    <w:rPr>
      <w:rFonts w:cs="Times New Roman"/>
      <w:sz w:val="28"/>
      <w:lang w:val="hu-HU" w:eastAsia="hu-H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091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bato_gyorgyne</dc:creator>
  <cp:keywords/>
  <dc:description/>
  <cp:lastModifiedBy>Tomas01</cp:lastModifiedBy>
  <cp:revision>2</cp:revision>
  <cp:lastPrinted>2018-02-09T09:40:00Z</cp:lastPrinted>
  <dcterms:created xsi:type="dcterms:W3CDTF">2018-02-10T16:30:00Z</dcterms:created>
  <dcterms:modified xsi:type="dcterms:W3CDTF">2018-02-10T16:30:00Z</dcterms:modified>
</cp:coreProperties>
</file>