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441927" w:rsidRPr="006B5C93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41927" w:rsidRPr="006B5C93" w:rsidRDefault="005D57A6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41927" w:rsidRPr="006B5C93">
              <w:rPr>
                <w:smallCaps/>
                <w:noProof/>
              </w:rPr>
              <w:t xml:space="preserve"> </w:t>
            </w:r>
          </w:p>
          <w:p w:rsidR="00441927" w:rsidRPr="006B5C93" w:rsidRDefault="00441927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441927" w:rsidRPr="006B5C93" w:rsidRDefault="00441927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441927" w:rsidRPr="006B5C93" w:rsidRDefault="00441927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441927" w:rsidRPr="006B5C93" w:rsidRDefault="0044192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441927" w:rsidRPr="006B5C93" w:rsidRDefault="0044192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441927" w:rsidRPr="006B5C93" w:rsidRDefault="0044192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6B5C93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441927" w:rsidRPr="006B5C93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441927" w:rsidRPr="006B5C93" w:rsidRDefault="00441927" w:rsidP="00E23B98">
            <w:pPr>
              <w:jc w:val="center"/>
              <w:rPr>
                <w:smallCaps/>
              </w:rPr>
            </w:pPr>
          </w:p>
        </w:tc>
      </w:tr>
      <w:tr w:rsidR="00441927" w:rsidRPr="006B5C93" w:rsidTr="00E23B98">
        <w:tc>
          <w:tcPr>
            <w:tcW w:w="2514" w:type="pct"/>
            <w:tcBorders>
              <w:left w:val="nil"/>
              <w:right w:val="nil"/>
            </w:tcBorders>
          </w:tcPr>
          <w:p w:rsidR="00441927" w:rsidRPr="006B5C93" w:rsidRDefault="00441927" w:rsidP="00E23B98">
            <w:pPr>
              <w:spacing w:line="300" w:lineRule="exact"/>
            </w:pPr>
            <w:r w:rsidRPr="006B5C93">
              <w:t xml:space="preserve">Ügyiratszám: </w:t>
            </w:r>
            <w:r>
              <w:t>HIV/</w:t>
            </w:r>
            <w:r w:rsidRPr="006B5C93">
              <w:t xml:space="preserve">12- </w:t>
            </w:r>
            <w:r>
              <w:t>1/2018</w:t>
            </w:r>
            <w:r w:rsidRPr="006B5C93">
              <w:t>.</w:t>
            </w:r>
          </w:p>
          <w:p w:rsidR="00441927" w:rsidRPr="006B5C93" w:rsidRDefault="00441927" w:rsidP="00E23B98">
            <w:pPr>
              <w:spacing w:line="300" w:lineRule="exact"/>
            </w:pPr>
            <w:r w:rsidRPr="006B5C93">
              <w:t>Ügyintéző: dr. Greskó Judit</w:t>
            </w:r>
          </w:p>
          <w:p w:rsidR="00441927" w:rsidRPr="006B5C93" w:rsidRDefault="00441927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B5C9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441927" w:rsidRPr="006B5C93" w:rsidRDefault="0044192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Tárgy: </w:t>
            </w:r>
            <w:r w:rsidRPr="006B5C9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Meghívó</w:t>
            </w:r>
          </w:p>
          <w:p w:rsidR="00441927" w:rsidRPr="006B5C93" w:rsidRDefault="0044192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B5C9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441927" w:rsidRPr="006B5C93" w:rsidRDefault="0044192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B5C9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441927" w:rsidRPr="006B5C93" w:rsidRDefault="00441927" w:rsidP="00CA15D1"/>
    <w:p w:rsidR="00441927" w:rsidRPr="006B5C93" w:rsidRDefault="00441927" w:rsidP="00CA15D1"/>
    <w:p w:rsidR="00441927" w:rsidRPr="006B5C93" w:rsidRDefault="00441927" w:rsidP="00CA15D1">
      <w:pPr>
        <w:pStyle w:val="Cmsor1"/>
        <w:rPr>
          <w:sz w:val="24"/>
        </w:rPr>
      </w:pPr>
      <w:r w:rsidRPr="006B5C93">
        <w:rPr>
          <w:sz w:val="24"/>
        </w:rPr>
        <w:t>MEGHÍVÓ</w:t>
      </w:r>
    </w:p>
    <w:p w:rsidR="00441927" w:rsidRPr="006B5C93" w:rsidRDefault="00441927" w:rsidP="00CA15D1"/>
    <w:p w:rsidR="00441927" w:rsidRPr="006B5C93" w:rsidRDefault="00441927" w:rsidP="00CA15D1">
      <w:pPr>
        <w:pStyle w:val="Cmsor2"/>
        <w:rPr>
          <w:sz w:val="24"/>
        </w:rPr>
      </w:pPr>
      <w:r w:rsidRPr="006B5C93">
        <w:rPr>
          <w:sz w:val="24"/>
        </w:rPr>
        <w:t>Dabas Város Önkormányzatának Képviselő-testülete</w:t>
      </w:r>
    </w:p>
    <w:p w:rsidR="00441927" w:rsidRPr="006B5C93" w:rsidRDefault="00441927" w:rsidP="00CA15D1">
      <w:pPr>
        <w:jc w:val="center"/>
        <w:rPr>
          <w:u w:val="single"/>
        </w:rPr>
      </w:pPr>
      <w:r>
        <w:rPr>
          <w:u w:val="single"/>
        </w:rPr>
        <w:t>2018. január 25-én (csütörtökön)  17 .00</w:t>
      </w:r>
      <w:r w:rsidRPr="006B5C93">
        <w:rPr>
          <w:u w:val="single"/>
        </w:rPr>
        <w:t xml:space="preserve"> órai kezdettel</w:t>
      </w:r>
    </w:p>
    <w:p w:rsidR="00441927" w:rsidRPr="006B5C93" w:rsidRDefault="00441927" w:rsidP="00CA15D1">
      <w:pPr>
        <w:jc w:val="center"/>
      </w:pPr>
      <w:r w:rsidRPr="006B5C93">
        <w:t xml:space="preserve">   </w:t>
      </w:r>
      <w:r>
        <w:t xml:space="preserve"> </w:t>
      </w:r>
      <w:r w:rsidRPr="006B5C93">
        <w:t>ülést tart,  MELYRE TISZTELETTEL MEGHÍVOM.</w:t>
      </w:r>
    </w:p>
    <w:p w:rsidR="00441927" w:rsidRPr="006B5C93" w:rsidRDefault="00441927" w:rsidP="00CA15D1"/>
    <w:p w:rsidR="00441927" w:rsidRPr="006B5C93" w:rsidRDefault="00441927" w:rsidP="00CA15D1"/>
    <w:p w:rsidR="00441927" w:rsidRPr="006B5C93" w:rsidRDefault="00441927" w:rsidP="00CA15D1">
      <w:pPr>
        <w:jc w:val="both"/>
        <w:rPr>
          <w:b/>
          <w:bCs/>
        </w:rPr>
      </w:pPr>
      <w:r w:rsidRPr="006B5C93">
        <w:rPr>
          <w:u w:val="single"/>
        </w:rPr>
        <w:t>Az ülés helye</w:t>
      </w:r>
      <w:r w:rsidRPr="006B5C93">
        <w:rPr>
          <w:b/>
          <w:bCs/>
          <w:u w:val="single"/>
        </w:rPr>
        <w:t xml:space="preserve">: </w:t>
      </w:r>
      <w:r w:rsidRPr="006B5C93">
        <w:rPr>
          <w:b/>
          <w:bCs/>
        </w:rPr>
        <w:t xml:space="preserve"> Polgármesteri Hivatal III. emeleti tárgyaló </w:t>
      </w:r>
    </w:p>
    <w:p w:rsidR="00441927" w:rsidRPr="006B5C93" w:rsidRDefault="00441927" w:rsidP="00CA15D1">
      <w:pPr>
        <w:tabs>
          <w:tab w:val="left" w:pos="1440"/>
        </w:tabs>
        <w:jc w:val="both"/>
      </w:pPr>
      <w:r w:rsidRPr="006B5C93">
        <w:tab/>
        <w:t xml:space="preserve"> Dabas, Szent István tér l/b.</w:t>
      </w:r>
    </w:p>
    <w:p w:rsidR="00441927" w:rsidRPr="006B5C93" w:rsidRDefault="00441927" w:rsidP="00CA15D1">
      <w:pPr>
        <w:tabs>
          <w:tab w:val="left" w:pos="1440"/>
        </w:tabs>
        <w:jc w:val="both"/>
      </w:pPr>
    </w:p>
    <w:p w:rsidR="00441927" w:rsidRPr="006B5C93" w:rsidRDefault="00441927" w:rsidP="003F0E3E">
      <w:pPr>
        <w:pStyle w:val="Cmsor4"/>
      </w:pPr>
      <w:r w:rsidRPr="006B5C93">
        <w:t>NAPIREND</w:t>
      </w:r>
    </w:p>
    <w:p w:rsidR="00441927" w:rsidRPr="0054794D" w:rsidRDefault="00441927" w:rsidP="00F46E05">
      <w:pPr>
        <w:ind w:left="1410"/>
      </w:pPr>
    </w:p>
    <w:p w:rsidR="00441927" w:rsidRDefault="00441927" w:rsidP="00E61846">
      <w:r>
        <w:t xml:space="preserve">                    </w:t>
      </w:r>
      <w:r w:rsidRPr="0054794D">
        <w:t xml:space="preserve">1./ </w:t>
      </w:r>
      <w:r>
        <w:t>Az  építményadóról szóló önkormányzati rendelet módosítása</w:t>
      </w:r>
    </w:p>
    <w:p w:rsidR="00441927" w:rsidRDefault="00441927" w:rsidP="00E61846">
      <w:r>
        <w:t xml:space="preserve">                           Előadó: </w:t>
      </w:r>
      <w:smartTag w:uri="urn:schemas-microsoft-com:office:smarttags" w:element="PersonName">
        <w:r>
          <w:t>Révész Károly</w:t>
        </w:r>
      </w:smartTag>
      <w:r>
        <w:t>, az Emberi Erőforrás Bizottság elnöke</w:t>
      </w:r>
    </w:p>
    <w:p w:rsidR="00441927" w:rsidRDefault="00441927" w:rsidP="00F60A7E">
      <w:pPr>
        <w:widowControl w:val="0"/>
        <w:autoSpaceDE w:val="0"/>
        <w:autoSpaceDN w:val="0"/>
        <w:adjustRightInd w:val="0"/>
        <w:ind w:left="1800" w:hanging="949"/>
      </w:pPr>
    </w:p>
    <w:p w:rsidR="00441927" w:rsidRDefault="00441927" w:rsidP="000C6A75">
      <w:pPr>
        <w:widowControl w:val="0"/>
        <w:autoSpaceDE w:val="0"/>
        <w:autoSpaceDN w:val="0"/>
        <w:adjustRightInd w:val="0"/>
        <w:ind w:left="1235" w:hanging="384"/>
      </w:pPr>
      <w:r>
        <w:t xml:space="preserve">     2./   Rendeletmódosítás az Ákr. hatálybalépése miatt </w:t>
      </w:r>
    </w:p>
    <w:p w:rsidR="00441927" w:rsidRDefault="00441927" w:rsidP="00F60A7E">
      <w:pPr>
        <w:widowControl w:val="0"/>
        <w:autoSpaceDE w:val="0"/>
        <w:autoSpaceDN w:val="0"/>
        <w:adjustRightInd w:val="0"/>
        <w:ind w:left="1800" w:hanging="949"/>
      </w:pPr>
      <w:r>
        <w:t xml:space="preserve">             Előadó: </w:t>
      </w:r>
      <w:smartTag w:uri="urn:schemas-microsoft-com:office:smarttags" w:element="PersonName">
        <w:r>
          <w:t>Révész Károly</w:t>
        </w:r>
      </w:smartTag>
      <w:r>
        <w:t xml:space="preserve"> bizottság elnöke</w:t>
      </w:r>
    </w:p>
    <w:p w:rsidR="00441927" w:rsidRDefault="00441927" w:rsidP="00F60A7E">
      <w:pPr>
        <w:widowControl w:val="0"/>
        <w:autoSpaceDE w:val="0"/>
        <w:autoSpaceDN w:val="0"/>
        <w:adjustRightInd w:val="0"/>
        <w:ind w:left="1800" w:hanging="949"/>
      </w:pPr>
    </w:p>
    <w:p w:rsidR="00441927" w:rsidRDefault="00441927" w:rsidP="00342013">
      <w:pPr>
        <w:ind w:left="851"/>
      </w:pPr>
      <w:r>
        <w:t xml:space="preserve">     3./  </w:t>
      </w:r>
      <w:r w:rsidRPr="007139F5">
        <w:t>A helyi közmű</w:t>
      </w:r>
      <w:r>
        <w:t xml:space="preserve">velődési feladatok ellátásáról </w:t>
      </w:r>
      <w:r w:rsidRPr="007139F5">
        <w:t>szóló</w:t>
      </w:r>
      <w:r w:rsidRPr="007139F5">
        <w:rPr>
          <w:bCs/>
        </w:rPr>
        <w:t xml:space="preserve"> 20/2013.</w:t>
      </w:r>
      <w:r>
        <w:rPr>
          <w:bCs/>
        </w:rPr>
        <w:t>(III.1.)</w:t>
      </w:r>
      <w:r>
        <w:t xml:space="preserve"> r.                                                                                      </w:t>
      </w:r>
    </w:p>
    <w:p w:rsidR="00441927" w:rsidRDefault="00441927" w:rsidP="00030D23">
      <w:r>
        <w:t xml:space="preserve">                         módosítása</w:t>
      </w:r>
    </w:p>
    <w:p w:rsidR="00441927" w:rsidRDefault="00441927" w:rsidP="00342013">
      <w:r>
        <w:tab/>
      </w:r>
      <w:r>
        <w:tab/>
        <w:t xml:space="preserve">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41927" w:rsidRDefault="00441927" w:rsidP="00030D23"/>
    <w:p w:rsidR="00441927" w:rsidRDefault="00441927" w:rsidP="00030D23">
      <w:r>
        <w:t xml:space="preserve">                   4./</w:t>
      </w:r>
      <w:r w:rsidRPr="00030D23">
        <w:t xml:space="preserve"> </w:t>
      </w:r>
      <w:r>
        <w:t xml:space="preserve"> A Képviselő-testület 2018. évi munkatervének elfogadása</w:t>
      </w:r>
    </w:p>
    <w:p w:rsidR="00441927" w:rsidRDefault="00441927" w:rsidP="00EF6335">
      <w:r>
        <w:t xml:space="preserve">                          Előadó: </w:t>
      </w:r>
      <w:smartTag w:uri="urn:schemas-microsoft-com:office:smarttags" w:element="PersonName">
        <w:r>
          <w:t>Révész Károly</w:t>
        </w:r>
      </w:smartTag>
      <w:r>
        <w:t>, az Emberi Erőforrás Bizottság elnöke</w:t>
      </w:r>
    </w:p>
    <w:p w:rsidR="00441927" w:rsidRDefault="00441927" w:rsidP="00F60A7E">
      <w:pPr>
        <w:widowControl w:val="0"/>
        <w:autoSpaceDE w:val="0"/>
        <w:autoSpaceDN w:val="0"/>
        <w:adjustRightInd w:val="0"/>
        <w:ind w:left="1800" w:hanging="949"/>
      </w:pPr>
    </w:p>
    <w:p w:rsidR="00441927" w:rsidRDefault="00441927" w:rsidP="00030D23">
      <w:r>
        <w:t xml:space="preserve">                    5./  Döntés közbeszerzési eljárások lefolytatásáról</w:t>
      </w:r>
    </w:p>
    <w:p w:rsidR="00441927" w:rsidRDefault="00441927" w:rsidP="00030D23">
      <w:r>
        <w:t xml:space="preserve">                    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41927" w:rsidRDefault="00441927" w:rsidP="00030D23"/>
    <w:p w:rsidR="00441927" w:rsidRDefault="00441927" w:rsidP="00EF6335">
      <w:pPr>
        <w:ind w:left="708"/>
      </w:pPr>
      <w:r>
        <w:t xml:space="preserve">        6./</w:t>
      </w:r>
      <w:r w:rsidRPr="00030D23">
        <w:t xml:space="preserve"> </w:t>
      </w:r>
      <w:r>
        <w:t xml:space="preserve">Nemzetiségi önkormányzatokkal kötött együttműködési megállapodás                                                        </w:t>
      </w:r>
    </w:p>
    <w:p w:rsidR="00441927" w:rsidRDefault="00441927" w:rsidP="00EF6335">
      <w:pPr>
        <w:ind w:left="708"/>
      </w:pPr>
      <w:r>
        <w:t xml:space="preserve">              felülvizsgálata</w:t>
      </w:r>
    </w:p>
    <w:p w:rsidR="00441927" w:rsidRDefault="00441927" w:rsidP="00030D23">
      <w:r>
        <w:t xml:space="preserve">                         Előadó: </w:t>
      </w:r>
      <w:smartTag w:uri="urn:schemas-microsoft-com:office:smarttags" w:element="PersonName">
        <w:r>
          <w:t>Révész Károly</w:t>
        </w:r>
      </w:smartTag>
      <w:r>
        <w:t>, az Emberi Erőforrás Bizottság elnöke</w:t>
      </w:r>
    </w:p>
    <w:p w:rsidR="00441927" w:rsidRDefault="00441927" w:rsidP="00F60A7E">
      <w:pPr>
        <w:widowControl w:val="0"/>
        <w:autoSpaceDE w:val="0"/>
        <w:autoSpaceDN w:val="0"/>
        <w:adjustRightInd w:val="0"/>
        <w:ind w:left="1800" w:hanging="949"/>
      </w:pPr>
    </w:p>
    <w:p w:rsidR="00441927" w:rsidRDefault="00441927" w:rsidP="009341E2">
      <w:pPr>
        <w:ind w:left="708"/>
      </w:pPr>
      <w:r>
        <w:t xml:space="preserve">        7./ Használati szerződés a Monori Tankerületi Központtal a Dabasi Táncsics          </w:t>
      </w:r>
    </w:p>
    <w:p w:rsidR="00441927" w:rsidRDefault="00441927" w:rsidP="009341E2">
      <w:pPr>
        <w:ind w:left="708"/>
      </w:pPr>
      <w:r>
        <w:t xml:space="preserve">             Mihály Gimnázium tornatermére vonatkozóan </w:t>
      </w:r>
    </w:p>
    <w:p w:rsidR="00441927" w:rsidRDefault="00441927" w:rsidP="00B61243">
      <w:r>
        <w:t xml:space="preserve">                         Előadó: </w:t>
      </w:r>
      <w:smartTag w:uri="urn:schemas-microsoft-com:office:smarttags" w:element="PersonName">
        <w:r>
          <w:t>Révész Károly</w:t>
        </w:r>
      </w:smartTag>
      <w:r>
        <w:t>, az Emberi Erőforrás Bizottság elnöke</w:t>
      </w:r>
    </w:p>
    <w:p w:rsidR="00441927" w:rsidRDefault="00441927" w:rsidP="009966D4">
      <w:pPr>
        <w:widowControl w:val="0"/>
        <w:autoSpaceDE w:val="0"/>
        <w:autoSpaceDN w:val="0"/>
        <w:adjustRightInd w:val="0"/>
        <w:ind w:left="1800" w:hanging="949"/>
        <w:jc w:val="both"/>
      </w:pPr>
    </w:p>
    <w:p w:rsidR="00441927" w:rsidRDefault="00441927" w:rsidP="00030D23">
      <w:r>
        <w:t xml:space="preserve">                    8./ Általános iskolai körzethatár véleményezése</w:t>
      </w:r>
    </w:p>
    <w:p w:rsidR="00441927" w:rsidRDefault="00441927" w:rsidP="00030D23">
      <w:r>
        <w:t xml:space="preserve">                         Előadó: </w:t>
      </w:r>
      <w:smartTag w:uri="urn:schemas-microsoft-com:office:smarttags" w:element="PersonName">
        <w:r>
          <w:t>Révész Károly</w:t>
        </w:r>
      </w:smartTag>
      <w:r>
        <w:t>, az Emberi Erőforrás Bizottság elnöke</w:t>
      </w:r>
    </w:p>
    <w:p w:rsidR="00441927" w:rsidRDefault="00441927" w:rsidP="005F4170"/>
    <w:p w:rsidR="00441927" w:rsidRPr="005F4170" w:rsidRDefault="00441927" w:rsidP="005F4170">
      <w:r>
        <w:t xml:space="preserve">                   </w:t>
      </w:r>
      <w:r w:rsidRPr="005F4170">
        <w:t xml:space="preserve"> </w:t>
      </w:r>
      <w:r>
        <w:t>9</w:t>
      </w:r>
      <w:r w:rsidRPr="005F4170">
        <w:t>./ Versenyképes helyi turisztikai pályázat megteremtése</w:t>
      </w:r>
    </w:p>
    <w:p w:rsidR="00441927" w:rsidRDefault="00441927" w:rsidP="00A35692">
      <w:pPr>
        <w:widowControl w:val="0"/>
        <w:autoSpaceDE w:val="0"/>
        <w:autoSpaceDN w:val="0"/>
        <w:adjustRightInd w:val="0"/>
        <w:ind w:left="1800" w:hanging="949"/>
        <w:jc w:val="both"/>
      </w:pPr>
      <w:r>
        <w:lastRenderedPageBreak/>
        <w:t xml:space="preserve">           Előadó: </w:t>
      </w:r>
      <w:smartTag w:uri="urn:schemas-microsoft-com:office:smarttags" w:element="PersonName">
        <w:r>
          <w:t>Révész Károly</w:t>
        </w:r>
      </w:smartTag>
      <w:r>
        <w:t xml:space="preserve"> bizottsági elnök</w:t>
      </w:r>
    </w:p>
    <w:p w:rsidR="00441927" w:rsidRDefault="00441927" w:rsidP="00A35692">
      <w:pPr>
        <w:widowControl w:val="0"/>
        <w:autoSpaceDE w:val="0"/>
        <w:autoSpaceDN w:val="0"/>
        <w:adjustRightInd w:val="0"/>
        <w:ind w:left="1800" w:hanging="949"/>
        <w:jc w:val="both"/>
      </w:pPr>
    </w:p>
    <w:p w:rsidR="00441927" w:rsidRDefault="00441927" w:rsidP="009966D4">
      <w:pPr>
        <w:widowControl w:val="0"/>
        <w:autoSpaceDE w:val="0"/>
        <w:autoSpaceDN w:val="0"/>
        <w:adjustRightInd w:val="0"/>
        <w:ind w:left="1800" w:hanging="949"/>
        <w:jc w:val="both"/>
      </w:pPr>
      <w:r>
        <w:t xml:space="preserve">           </w:t>
      </w:r>
    </w:p>
    <w:p w:rsidR="00441927" w:rsidRDefault="00441927" w:rsidP="009966D4">
      <w:pPr>
        <w:widowControl w:val="0"/>
        <w:autoSpaceDE w:val="0"/>
        <w:autoSpaceDN w:val="0"/>
        <w:adjustRightInd w:val="0"/>
        <w:ind w:left="1800" w:hanging="949"/>
        <w:jc w:val="both"/>
      </w:pPr>
      <w:r>
        <w:t xml:space="preserve">     10./ Gépjármű beszerzés</w:t>
      </w:r>
    </w:p>
    <w:p w:rsidR="00441927" w:rsidRDefault="00441927" w:rsidP="00A35692">
      <w:pPr>
        <w:widowControl w:val="0"/>
        <w:autoSpaceDE w:val="0"/>
        <w:autoSpaceDN w:val="0"/>
        <w:adjustRightInd w:val="0"/>
        <w:ind w:left="1800" w:hanging="949"/>
        <w:jc w:val="both"/>
      </w:pPr>
      <w:r>
        <w:t xml:space="preserve">           Előadó: </w:t>
      </w:r>
      <w:smartTag w:uri="urn:schemas-microsoft-com:office:smarttags" w:element="PersonName">
        <w:r>
          <w:t>Révész Károly</w:t>
        </w:r>
      </w:smartTag>
      <w:r>
        <w:t xml:space="preserve"> bizottsági elnök</w:t>
      </w:r>
    </w:p>
    <w:p w:rsidR="00441927" w:rsidRDefault="00441927" w:rsidP="009966D4">
      <w:pPr>
        <w:widowControl w:val="0"/>
        <w:autoSpaceDE w:val="0"/>
        <w:autoSpaceDN w:val="0"/>
        <w:adjustRightInd w:val="0"/>
        <w:ind w:left="1800" w:hanging="949"/>
        <w:jc w:val="both"/>
      </w:pPr>
    </w:p>
    <w:p w:rsidR="00441927" w:rsidRDefault="00441927" w:rsidP="00777AE6">
      <w:r>
        <w:t xml:space="preserve">                   11./ Települési Értéktár Bizottság beszámolója</w:t>
      </w:r>
    </w:p>
    <w:p w:rsidR="00441927" w:rsidRPr="00C86A63" w:rsidRDefault="00441927" w:rsidP="00B61243">
      <w:r>
        <w:t xml:space="preserve">                          Előadó:</w:t>
      </w:r>
      <w:smartTag w:uri="urn:schemas-microsoft-com:office:smarttags" w:element="PersonName">
        <w:r>
          <w:t>Zelenák András</w:t>
        </w:r>
      </w:smartTag>
      <w:r>
        <w:t xml:space="preserve">,a  TÉB elnöke          </w:t>
      </w:r>
    </w:p>
    <w:p w:rsidR="00441927" w:rsidRPr="0054794D" w:rsidRDefault="00441927" w:rsidP="00720910">
      <w:pPr>
        <w:ind w:left="1410"/>
      </w:pPr>
    </w:p>
    <w:p w:rsidR="00441927" w:rsidRDefault="00441927" w:rsidP="00373770">
      <w:pPr>
        <w:ind w:left="900"/>
      </w:pPr>
      <w:r>
        <w:t xml:space="preserve">    12./  Jelentés a lejárt határidejű határozatok végrehajtásáról</w:t>
      </w:r>
    </w:p>
    <w:p w:rsidR="00441927" w:rsidRDefault="00441927" w:rsidP="00B61243">
      <w:pPr>
        <w:ind w:left="900"/>
      </w:pPr>
      <w:r>
        <w:t xml:space="preserve">       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41927" w:rsidRPr="006B5C93" w:rsidRDefault="00441927" w:rsidP="00B61243">
      <w:pPr>
        <w:ind w:left="900"/>
      </w:pPr>
    </w:p>
    <w:p w:rsidR="00441927" w:rsidRPr="00A81A81" w:rsidRDefault="00441927" w:rsidP="006F4EF7">
      <w:pPr>
        <w:ind w:left="1416" w:hanging="360"/>
        <w:rPr>
          <w:bCs/>
          <w:color w:val="000000"/>
        </w:rPr>
      </w:pPr>
      <w:r>
        <w:t xml:space="preserve"> 13</w:t>
      </w:r>
      <w:r w:rsidRPr="006B5C93">
        <w:t>./</w:t>
      </w:r>
      <w:r w:rsidRPr="006F4EF7">
        <w:t xml:space="preserve"> </w:t>
      </w:r>
      <w:r>
        <w:t xml:space="preserve">  A </w:t>
      </w:r>
      <w:r w:rsidRPr="00A81A81">
        <w:rPr>
          <w:color w:val="000000"/>
        </w:rPr>
        <w:t>Soros tervvel kapcsolatos előterjesztés</w:t>
      </w:r>
    </w:p>
    <w:p w:rsidR="00441927" w:rsidRPr="006F4EF7" w:rsidRDefault="00441927" w:rsidP="006F4EF7">
      <w:pPr>
        <w:ind w:left="1416" w:hanging="360"/>
        <w:rPr>
          <w:bCs/>
        </w:rPr>
      </w:pPr>
      <w:r>
        <w:rPr>
          <w:bCs/>
        </w:rPr>
        <w:t xml:space="preserve">       </w:t>
      </w:r>
      <w:r>
        <w:t xml:space="preserve">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41927" w:rsidRDefault="00441927" w:rsidP="007F1C06"/>
    <w:p w:rsidR="00441927" w:rsidRDefault="00441927" w:rsidP="00091D38">
      <w:pPr>
        <w:ind w:left="1056"/>
        <w:rPr>
          <w:sz w:val="22"/>
          <w:szCs w:val="22"/>
        </w:rPr>
      </w:pPr>
      <w:r>
        <w:t xml:space="preserve"> 14./  </w:t>
      </w:r>
      <w:r w:rsidRPr="005C0E08">
        <w:rPr>
          <w:sz w:val="22"/>
          <w:szCs w:val="22"/>
        </w:rPr>
        <w:t xml:space="preserve">Az Érd és Térsége </w:t>
      </w:r>
      <w:r>
        <w:rPr>
          <w:sz w:val="22"/>
          <w:szCs w:val="22"/>
        </w:rPr>
        <w:t>Regionális Hulladékgazdálkodási</w:t>
      </w:r>
      <w:r w:rsidRPr="005C0E08">
        <w:rPr>
          <w:sz w:val="22"/>
          <w:szCs w:val="22"/>
        </w:rPr>
        <w:t xml:space="preserve"> Önkormányzati Társulási </w:t>
      </w:r>
      <w:r>
        <w:rPr>
          <w:sz w:val="22"/>
          <w:szCs w:val="22"/>
        </w:rPr>
        <w:t xml:space="preserve">                                   </w:t>
      </w:r>
    </w:p>
    <w:p w:rsidR="00441927" w:rsidRPr="005C0E08" w:rsidRDefault="00441927" w:rsidP="00091D38">
      <w:pPr>
        <w:ind w:left="1056"/>
        <w:rPr>
          <w:b/>
          <w:sz w:val="22"/>
          <w:szCs w:val="22"/>
        </w:rPr>
      </w:pPr>
      <w:r>
        <w:rPr>
          <w:sz w:val="22"/>
          <w:szCs w:val="22"/>
        </w:rPr>
        <w:t xml:space="preserve">         Megállapodás módosítása</w:t>
      </w:r>
    </w:p>
    <w:p w:rsidR="00441927" w:rsidRDefault="00441927" w:rsidP="00091D38">
      <w:pPr>
        <w:ind w:left="1416" w:hanging="360"/>
      </w:pPr>
      <w:r>
        <w:t xml:space="preserve">   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41927" w:rsidRDefault="00441927" w:rsidP="00091D38">
      <w:pPr>
        <w:ind w:left="1416" w:hanging="360"/>
      </w:pPr>
    </w:p>
    <w:p w:rsidR="00441927" w:rsidRPr="006F4EF7" w:rsidRDefault="00441927" w:rsidP="00091D38">
      <w:pPr>
        <w:ind w:left="1416" w:hanging="360"/>
        <w:rPr>
          <w:bCs/>
        </w:rPr>
      </w:pPr>
      <w:r>
        <w:t>15./  OEVB tagjainak és póttagjainak megválasztása</w:t>
      </w:r>
    </w:p>
    <w:p w:rsidR="00441927" w:rsidRDefault="00441927" w:rsidP="00B80149">
      <w:pPr>
        <w:ind w:left="1416" w:hanging="360"/>
      </w:pPr>
      <w:r>
        <w:t xml:space="preserve">         Előadó: Dr. Szatmári Attila Mb. Jegyző</w:t>
      </w:r>
    </w:p>
    <w:p w:rsidR="00441927" w:rsidRPr="006B5C93" w:rsidRDefault="00441927" w:rsidP="00091D38">
      <w:pPr>
        <w:jc w:val="both"/>
        <w:rPr>
          <w:color w:val="000000"/>
        </w:rPr>
      </w:pPr>
    </w:p>
    <w:p w:rsidR="00441927" w:rsidRPr="006B5C93" w:rsidRDefault="00441927" w:rsidP="00CA15D1">
      <w:pPr>
        <w:rPr>
          <w:b/>
        </w:rPr>
      </w:pPr>
      <w:r>
        <w:rPr>
          <w:b/>
        </w:rPr>
        <w:t>Dabas, 2018. január 19.</w:t>
      </w:r>
    </w:p>
    <w:p w:rsidR="00441927" w:rsidRPr="006B5C93" w:rsidRDefault="00441927" w:rsidP="00CA15D1">
      <w:pPr>
        <w:rPr>
          <w:b/>
        </w:rPr>
      </w:pPr>
    </w:p>
    <w:p w:rsidR="00441927" w:rsidRPr="006B5C93" w:rsidRDefault="00441927" w:rsidP="00CA15D1">
      <w:pPr>
        <w:rPr>
          <w:b/>
        </w:rPr>
      </w:pPr>
    </w:p>
    <w:p w:rsidR="00441927" w:rsidRPr="006B5C93" w:rsidRDefault="00441927" w:rsidP="00CA15D1">
      <w:pPr>
        <w:jc w:val="center"/>
        <w:rPr>
          <w:b/>
        </w:rPr>
      </w:pPr>
      <w:r w:rsidRPr="006B5C93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6B5C93">
          <w:rPr>
            <w:b/>
          </w:rPr>
          <w:t>Kőszegi Zoltán</w:t>
        </w:r>
      </w:smartTag>
      <w:r w:rsidRPr="006B5C93">
        <w:rPr>
          <w:b/>
        </w:rPr>
        <w:t xml:space="preserve"> sk.</w:t>
      </w:r>
    </w:p>
    <w:p w:rsidR="00441927" w:rsidRPr="006B5C93" w:rsidRDefault="00441927"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</w:r>
      <w:r w:rsidRPr="006B5C93">
        <w:rPr>
          <w:b/>
        </w:rPr>
        <w:tab/>
        <w:t xml:space="preserve">   polgármester</w:t>
      </w:r>
    </w:p>
    <w:sectPr w:rsidR="00441927" w:rsidRPr="006B5C93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138CC6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7EED9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A2C26C0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73AB4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9EA8FF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EA13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4946A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B0CC9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7E6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9C07A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1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2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3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4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2"/>
  </w:num>
  <w:num w:numId="2">
    <w:abstractNumId w:val="15"/>
  </w:num>
  <w:num w:numId="3">
    <w:abstractNumId w:val="11"/>
  </w:num>
  <w:num w:numId="4">
    <w:abstractNumId w:val="14"/>
  </w:num>
  <w:num w:numId="5">
    <w:abstractNumId w:val="10"/>
  </w:num>
  <w:num w:numId="6">
    <w:abstractNumId w:val="13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405E"/>
    <w:rsid w:val="00007365"/>
    <w:rsid w:val="00007455"/>
    <w:rsid w:val="0001243E"/>
    <w:rsid w:val="00015FD4"/>
    <w:rsid w:val="00020CFF"/>
    <w:rsid w:val="00021BD0"/>
    <w:rsid w:val="000233F5"/>
    <w:rsid w:val="00025387"/>
    <w:rsid w:val="000269DC"/>
    <w:rsid w:val="000307CC"/>
    <w:rsid w:val="00030D23"/>
    <w:rsid w:val="00054951"/>
    <w:rsid w:val="00073435"/>
    <w:rsid w:val="00077184"/>
    <w:rsid w:val="00091D38"/>
    <w:rsid w:val="000A5458"/>
    <w:rsid w:val="000A7BE8"/>
    <w:rsid w:val="000C6A75"/>
    <w:rsid w:val="000D628E"/>
    <w:rsid w:val="00116DD5"/>
    <w:rsid w:val="00145D0D"/>
    <w:rsid w:val="0015150E"/>
    <w:rsid w:val="00167C24"/>
    <w:rsid w:val="00175694"/>
    <w:rsid w:val="00175F9F"/>
    <w:rsid w:val="00176C89"/>
    <w:rsid w:val="00190B2E"/>
    <w:rsid w:val="001A3B35"/>
    <w:rsid w:val="001B7993"/>
    <w:rsid w:val="001D693F"/>
    <w:rsid w:val="001D6C70"/>
    <w:rsid w:val="001E35AE"/>
    <w:rsid w:val="001E76C0"/>
    <w:rsid w:val="00212B65"/>
    <w:rsid w:val="00214279"/>
    <w:rsid w:val="00220DA6"/>
    <w:rsid w:val="00225DE0"/>
    <w:rsid w:val="00226787"/>
    <w:rsid w:val="00255685"/>
    <w:rsid w:val="0027796D"/>
    <w:rsid w:val="002819F5"/>
    <w:rsid w:val="00291A5B"/>
    <w:rsid w:val="00296F3B"/>
    <w:rsid w:val="002A2EB7"/>
    <w:rsid w:val="002C25BC"/>
    <w:rsid w:val="002C7F21"/>
    <w:rsid w:val="002D3977"/>
    <w:rsid w:val="00302C0C"/>
    <w:rsid w:val="00313BEC"/>
    <w:rsid w:val="003223D9"/>
    <w:rsid w:val="00325C21"/>
    <w:rsid w:val="0033583C"/>
    <w:rsid w:val="00342013"/>
    <w:rsid w:val="00355C9A"/>
    <w:rsid w:val="00363DCB"/>
    <w:rsid w:val="00373770"/>
    <w:rsid w:val="0038045A"/>
    <w:rsid w:val="003A1596"/>
    <w:rsid w:val="003B2569"/>
    <w:rsid w:val="003D0487"/>
    <w:rsid w:val="003D5696"/>
    <w:rsid w:val="003E3E01"/>
    <w:rsid w:val="003F0E3E"/>
    <w:rsid w:val="00402C8C"/>
    <w:rsid w:val="00406C1B"/>
    <w:rsid w:val="004126C8"/>
    <w:rsid w:val="004177D0"/>
    <w:rsid w:val="004235BF"/>
    <w:rsid w:val="004410D9"/>
    <w:rsid w:val="00441927"/>
    <w:rsid w:val="004522B5"/>
    <w:rsid w:val="004527D2"/>
    <w:rsid w:val="00455958"/>
    <w:rsid w:val="0046121D"/>
    <w:rsid w:val="0046587D"/>
    <w:rsid w:val="00475196"/>
    <w:rsid w:val="00492166"/>
    <w:rsid w:val="004961ED"/>
    <w:rsid w:val="004C73D2"/>
    <w:rsid w:val="004C7738"/>
    <w:rsid w:val="004E4B65"/>
    <w:rsid w:val="004E7CC3"/>
    <w:rsid w:val="004F17C9"/>
    <w:rsid w:val="004F2C27"/>
    <w:rsid w:val="004F5F16"/>
    <w:rsid w:val="0050029F"/>
    <w:rsid w:val="00503B3A"/>
    <w:rsid w:val="00525428"/>
    <w:rsid w:val="00527B32"/>
    <w:rsid w:val="00530A28"/>
    <w:rsid w:val="0053497C"/>
    <w:rsid w:val="00541FF8"/>
    <w:rsid w:val="00543DA1"/>
    <w:rsid w:val="0054794D"/>
    <w:rsid w:val="00564BDF"/>
    <w:rsid w:val="0056693D"/>
    <w:rsid w:val="00575862"/>
    <w:rsid w:val="00577452"/>
    <w:rsid w:val="005A47C2"/>
    <w:rsid w:val="005C0E08"/>
    <w:rsid w:val="005C4AE1"/>
    <w:rsid w:val="005C6B57"/>
    <w:rsid w:val="005C7899"/>
    <w:rsid w:val="005D2477"/>
    <w:rsid w:val="005D27AF"/>
    <w:rsid w:val="005D569E"/>
    <w:rsid w:val="005D57A6"/>
    <w:rsid w:val="005E16D6"/>
    <w:rsid w:val="005E5A49"/>
    <w:rsid w:val="005F4170"/>
    <w:rsid w:val="0060267D"/>
    <w:rsid w:val="0061602C"/>
    <w:rsid w:val="0062010F"/>
    <w:rsid w:val="00626566"/>
    <w:rsid w:val="00633FB0"/>
    <w:rsid w:val="00635180"/>
    <w:rsid w:val="006415D7"/>
    <w:rsid w:val="00642CDC"/>
    <w:rsid w:val="0064416F"/>
    <w:rsid w:val="00646A48"/>
    <w:rsid w:val="006555D1"/>
    <w:rsid w:val="00661154"/>
    <w:rsid w:val="00665149"/>
    <w:rsid w:val="00674187"/>
    <w:rsid w:val="0068265E"/>
    <w:rsid w:val="00682F0C"/>
    <w:rsid w:val="0068472A"/>
    <w:rsid w:val="00691C8A"/>
    <w:rsid w:val="00694D9C"/>
    <w:rsid w:val="006B1747"/>
    <w:rsid w:val="006B2C9C"/>
    <w:rsid w:val="006B385F"/>
    <w:rsid w:val="006B5C93"/>
    <w:rsid w:val="006C23D2"/>
    <w:rsid w:val="006C4825"/>
    <w:rsid w:val="006C56BB"/>
    <w:rsid w:val="006E22C9"/>
    <w:rsid w:val="006E3E30"/>
    <w:rsid w:val="006F24B5"/>
    <w:rsid w:val="006F4EF7"/>
    <w:rsid w:val="006F59DC"/>
    <w:rsid w:val="00711A81"/>
    <w:rsid w:val="007139F5"/>
    <w:rsid w:val="00717EDF"/>
    <w:rsid w:val="00720910"/>
    <w:rsid w:val="00723F4A"/>
    <w:rsid w:val="00724066"/>
    <w:rsid w:val="007248E1"/>
    <w:rsid w:val="00756F35"/>
    <w:rsid w:val="00757FF0"/>
    <w:rsid w:val="007714CB"/>
    <w:rsid w:val="00777AE6"/>
    <w:rsid w:val="00777BD4"/>
    <w:rsid w:val="00786CAC"/>
    <w:rsid w:val="007A205B"/>
    <w:rsid w:val="007B013A"/>
    <w:rsid w:val="007B3581"/>
    <w:rsid w:val="007D0802"/>
    <w:rsid w:val="007D3537"/>
    <w:rsid w:val="007D7EBF"/>
    <w:rsid w:val="007E4A67"/>
    <w:rsid w:val="007E7FD9"/>
    <w:rsid w:val="007F0F61"/>
    <w:rsid w:val="007F1C06"/>
    <w:rsid w:val="0080000D"/>
    <w:rsid w:val="00831E33"/>
    <w:rsid w:val="0084677B"/>
    <w:rsid w:val="00862EBC"/>
    <w:rsid w:val="00864166"/>
    <w:rsid w:val="00875EB1"/>
    <w:rsid w:val="00880B89"/>
    <w:rsid w:val="008A662F"/>
    <w:rsid w:val="008B2909"/>
    <w:rsid w:val="008B3676"/>
    <w:rsid w:val="008B695C"/>
    <w:rsid w:val="008C1193"/>
    <w:rsid w:val="008D4617"/>
    <w:rsid w:val="008D79CD"/>
    <w:rsid w:val="008E6302"/>
    <w:rsid w:val="008E6B1C"/>
    <w:rsid w:val="008F51D9"/>
    <w:rsid w:val="008F69D4"/>
    <w:rsid w:val="009026B1"/>
    <w:rsid w:val="0091096F"/>
    <w:rsid w:val="00912739"/>
    <w:rsid w:val="00932203"/>
    <w:rsid w:val="00932D12"/>
    <w:rsid w:val="009341E2"/>
    <w:rsid w:val="0096541F"/>
    <w:rsid w:val="0097064B"/>
    <w:rsid w:val="00975A89"/>
    <w:rsid w:val="00980541"/>
    <w:rsid w:val="00992214"/>
    <w:rsid w:val="00992A8A"/>
    <w:rsid w:val="009966D4"/>
    <w:rsid w:val="009B5BF9"/>
    <w:rsid w:val="009B76C2"/>
    <w:rsid w:val="009B7B65"/>
    <w:rsid w:val="009C4039"/>
    <w:rsid w:val="009E3BE9"/>
    <w:rsid w:val="009F6C1C"/>
    <w:rsid w:val="00A06AE2"/>
    <w:rsid w:val="00A26006"/>
    <w:rsid w:val="00A30560"/>
    <w:rsid w:val="00A32F36"/>
    <w:rsid w:val="00A35692"/>
    <w:rsid w:val="00A37C6C"/>
    <w:rsid w:val="00A56840"/>
    <w:rsid w:val="00A60904"/>
    <w:rsid w:val="00A71081"/>
    <w:rsid w:val="00A81A81"/>
    <w:rsid w:val="00A81C7A"/>
    <w:rsid w:val="00AA1568"/>
    <w:rsid w:val="00AB16B8"/>
    <w:rsid w:val="00AF079A"/>
    <w:rsid w:val="00AF2ED1"/>
    <w:rsid w:val="00B04A01"/>
    <w:rsid w:val="00B04D1D"/>
    <w:rsid w:val="00B10D48"/>
    <w:rsid w:val="00B121F9"/>
    <w:rsid w:val="00B13CC3"/>
    <w:rsid w:val="00B21772"/>
    <w:rsid w:val="00B3197D"/>
    <w:rsid w:val="00B32195"/>
    <w:rsid w:val="00B61243"/>
    <w:rsid w:val="00B728B0"/>
    <w:rsid w:val="00B80149"/>
    <w:rsid w:val="00B85A78"/>
    <w:rsid w:val="00B91133"/>
    <w:rsid w:val="00BA1B35"/>
    <w:rsid w:val="00BB068A"/>
    <w:rsid w:val="00BB2ED6"/>
    <w:rsid w:val="00BB4DE2"/>
    <w:rsid w:val="00BC18B9"/>
    <w:rsid w:val="00BC4F53"/>
    <w:rsid w:val="00BD4397"/>
    <w:rsid w:val="00BD7A2E"/>
    <w:rsid w:val="00BE0BEE"/>
    <w:rsid w:val="00BE20DF"/>
    <w:rsid w:val="00BF09D7"/>
    <w:rsid w:val="00BF2365"/>
    <w:rsid w:val="00BF4119"/>
    <w:rsid w:val="00C0558A"/>
    <w:rsid w:val="00C27844"/>
    <w:rsid w:val="00C33969"/>
    <w:rsid w:val="00C47CC9"/>
    <w:rsid w:val="00C532AD"/>
    <w:rsid w:val="00C86A63"/>
    <w:rsid w:val="00CA15D1"/>
    <w:rsid w:val="00CA2261"/>
    <w:rsid w:val="00CA4FF6"/>
    <w:rsid w:val="00CB24B2"/>
    <w:rsid w:val="00CB4515"/>
    <w:rsid w:val="00CC4B58"/>
    <w:rsid w:val="00CE6482"/>
    <w:rsid w:val="00CF2DD7"/>
    <w:rsid w:val="00CF5263"/>
    <w:rsid w:val="00CF6417"/>
    <w:rsid w:val="00CF7BB0"/>
    <w:rsid w:val="00D07865"/>
    <w:rsid w:val="00D23B17"/>
    <w:rsid w:val="00D33E11"/>
    <w:rsid w:val="00D41CE0"/>
    <w:rsid w:val="00D516A9"/>
    <w:rsid w:val="00D55059"/>
    <w:rsid w:val="00D6105B"/>
    <w:rsid w:val="00D73AD9"/>
    <w:rsid w:val="00D828D0"/>
    <w:rsid w:val="00D9596B"/>
    <w:rsid w:val="00DA0269"/>
    <w:rsid w:val="00DA384F"/>
    <w:rsid w:val="00DC2576"/>
    <w:rsid w:val="00DD2698"/>
    <w:rsid w:val="00DE3D84"/>
    <w:rsid w:val="00DE650B"/>
    <w:rsid w:val="00DF0406"/>
    <w:rsid w:val="00DF4765"/>
    <w:rsid w:val="00DF6075"/>
    <w:rsid w:val="00DF6C74"/>
    <w:rsid w:val="00E00E4D"/>
    <w:rsid w:val="00E07EDE"/>
    <w:rsid w:val="00E12BDA"/>
    <w:rsid w:val="00E23B98"/>
    <w:rsid w:val="00E27263"/>
    <w:rsid w:val="00E3309D"/>
    <w:rsid w:val="00E3532E"/>
    <w:rsid w:val="00E40B49"/>
    <w:rsid w:val="00E54001"/>
    <w:rsid w:val="00E61846"/>
    <w:rsid w:val="00E74FFB"/>
    <w:rsid w:val="00E77EAD"/>
    <w:rsid w:val="00E9200B"/>
    <w:rsid w:val="00E934B6"/>
    <w:rsid w:val="00EA1B6B"/>
    <w:rsid w:val="00EA7FBE"/>
    <w:rsid w:val="00EB1A0A"/>
    <w:rsid w:val="00EB4EA6"/>
    <w:rsid w:val="00EB6745"/>
    <w:rsid w:val="00EC525C"/>
    <w:rsid w:val="00EC5FC0"/>
    <w:rsid w:val="00ED0128"/>
    <w:rsid w:val="00EE15F4"/>
    <w:rsid w:val="00EE3D51"/>
    <w:rsid w:val="00EF0BD6"/>
    <w:rsid w:val="00EF137A"/>
    <w:rsid w:val="00EF5F90"/>
    <w:rsid w:val="00EF6335"/>
    <w:rsid w:val="00F12378"/>
    <w:rsid w:val="00F24808"/>
    <w:rsid w:val="00F41020"/>
    <w:rsid w:val="00F4456E"/>
    <w:rsid w:val="00F44B11"/>
    <w:rsid w:val="00F45B4B"/>
    <w:rsid w:val="00F46E05"/>
    <w:rsid w:val="00F52027"/>
    <w:rsid w:val="00F54664"/>
    <w:rsid w:val="00F60524"/>
    <w:rsid w:val="00F60A7E"/>
    <w:rsid w:val="00F62045"/>
    <w:rsid w:val="00F6504B"/>
    <w:rsid w:val="00F73620"/>
    <w:rsid w:val="00F91FDD"/>
    <w:rsid w:val="00F9256E"/>
    <w:rsid w:val="00F94A7A"/>
    <w:rsid w:val="00FA0B24"/>
    <w:rsid w:val="00FA14E2"/>
    <w:rsid w:val="00FB3129"/>
    <w:rsid w:val="00FC132E"/>
    <w:rsid w:val="00FD7146"/>
    <w:rsid w:val="00FE1EAF"/>
    <w:rsid w:val="00FF3009"/>
    <w:rsid w:val="00FF6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DEBF9C4E-F3DC-41BC-B086-7DCD21678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rsid w:val="00C86A6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299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2018-01-23T14:07:00Z</cp:lastPrinted>
  <dcterms:created xsi:type="dcterms:W3CDTF">2018-01-23T23:38:00Z</dcterms:created>
  <dcterms:modified xsi:type="dcterms:W3CDTF">2018-01-23T23:38:00Z</dcterms:modified>
</cp:coreProperties>
</file>